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880F" w14:textId="77777777" w:rsidR="005831A0" w:rsidRDefault="005831A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（学校番号　　　　　</w:t>
      </w:r>
      <w:r w:rsidR="00260447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4EF6B55" w14:textId="77777777" w:rsidR="005831A0" w:rsidRDefault="005831A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F6F9F">
        <w:rPr>
          <w:rFonts w:hint="eastAsia"/>
        </w:rPr>
        <w:t xml:space="preserve">　令和　</w:t>
      </w:r>
      <w:r w:rsidRPr="00826D29">
        <w:rPr>
          <w:rFonts w:hint="eastAsia"/>
        </w:rPr>
        <w:t xml:space="preserve">　年　　月　　日</w:t>
      </w:r>
    </w:p>
    <w:p w14:paraId="1FF58B73" w14:textId="77777777" w:rsidR="005831A0" w:rsidRDefault="005831A0">
      <w:pPr>
        <w:rPr>
          <w:rFonts w:hint="eastAsia"/>
        </w:rPr>
      </w:pPr>
    </w:p>
    <w:p w14:paraId="29F38016" w14:textId="77777777" w:rsidR="005831A0" w:rsidRDefault="00CE53AE">
      <w:pPr>
        <w:rPr>
          <w:rFonts w:hint="eastAsia"/>
          <w:sz w:val="22"/>
        </w:rPr>
      </w:pPr>
      <w:r>
        <w:rPr>
          <w:rFonts w:hint="eastAsia"/>
          <w:sz w:val="22"/>
        </w:rPr>
        <w:t>公益</w:t>
      </w:r>
      <w:r w:rsidR="005831A0">
        <w:rPr>
          <w:rFonts w:hint="eastAsia"/>
          <w:sz w:val="22"/>
        </w:rPr>
        <w:t>財団法人東京都私学</w:t>
      </w:r>
      <w:r w:rsidR="00207767">
        <w:rPr>
          <w:rFonts w:hint="eastAsia"/>
          <w:sz w:val="22"/>
        </w:rPr>
        <w:t>財団</w:t>
      </w:r>
      <w:r w:rsidR="005831A0">
        <w:rPr>
          <w:rFonts w:hint="eastAsia"/>
          <w:sz w:val="22"/>
        </w:rPr>
        <w:t>理事長　殿</w:t>
      </w:r>
    </w:p>
    <w:p w14:paraId="7D85A681" w14:textId="77777777" w:rsidR="005831A0" w:rsidRDefault="005831A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0B518CE4" w14:textId="77777777" w:rsidR="005831A0" w:rsidRDefault="005831A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 w14:paraId="5296BB34" w14:textId="77777777" w:rsidR="005831A0" w:rsidRDefault="005831A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（法人名等）</w:t>
      </w:r>
    </w:p>
    <w:p w14:paraId="7B989274" w14:textId="71C10104" w:rsidR="005831A0" w:rsidRDefault="00C534C4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4AED23" wp14:editId="7FA18039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266700" cy="39497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9497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AF383" id="Oval 18" o:spid="_x0000_s1026" style="position:absolute;left:0;text-align:left;margin-left:404.25pt;margin-top:0;width:21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" o:allowincell="f" filled="f" strokeweight=".5pt">
                <v:stroke dashstyle="dash"/>
              </v:oval>
            </w:pict>
          </mc:Fallback>
        </mc:AlternateContent>
      </w:r>
      <w:r w:rsidR="005831A0">
        <w:rPr>
          <w:rFonts w:hint="eastAsia"/>
          <w:sz w:val="22"/>
        </w:rPr>
        <w:t xml:space="preserve">　　　　　　　　　　　　　　　　　　　　　　　　　　　　　　　　　　　　　実　　</w:t>
      </w:r>
    </w:p>
    <w:p w14:paraId="273760CE" w14:textId="77777777" w:rsidR="005831A0" w:rsidRDefault="005831A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代表者職氏名　　　　　　　　　　　　　　印　　</w:t>
      </w:r>
    </w:p>
    <w:p w14:paraId="128991A3" w14:textId="77777777" w:rsidR="005831A0" w:rsidRDefault="005831A0">
      <w:pPr>
        <w:rPr>
          <w:rFonts w:hint="eastAsia"/>
        </w:rPr>
      </w:pPr>
    </w:p>
    <w:p w14:paraId="42A4C2AD" w14:textId="77777777" w:rsidR="005831A0" w:rsidRDefault="005831A0">
      <w:pPr>
        <w:rPr>
          <w:rFonts w:hint="eastAsia"/>
        </w:rPr>
      </w:pPr>
    </w:p>
    <w:p w14:paraId="45CD43FC" w14:textId="77777777" w:rsidR="005831A0" w:rsidRDefault="005831A0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住　所　変　更　届</w:t>
      </w:r>
    </w:p>
    <w:p w14:paraId="6EB5EBEB" w14:textId="77777777" w:rsidR="005831A0" w:rsidRDefault="005831A0">
      <w:pPr>
        <w:rPr>
          <w:rFonts w:hint="eastAsia"/>
        </w:rPr>
      </w:pPr>
    </w:p>
    <w:p w14:paraId="54287A40" w14:textId="32D9EB81" w:rsidR="005831A0" w:rsidRDefault="005831A0">
      <w:pPr>
        <w:rPr>
          <w:rFonts w:hint="eastAsia"/>
        </w:rPr>
      </w:pPr>
      <w:r>
        <w:rPr>
          <w:rFonts w:hint="eastAsia"/>
        </w:rPr>
        <w:t xml:space="preserve">　</w:t>
      </w:r>
      <w:r w:rsidR="00FE0E15">
        <w:rPr>
          <w:rFonts w:hint="eastAsia"/>
        </w:rPr>
        <w:t>令和</w:t>
      </w:r>
      <w:r w:rsidR="00F60FF2">
        <w:rPr>
          <w:rFonts w:hint="eastAsia"/>
        </w:rPr>
        <w:t xml:space="preserve">　　年　　月　　日付「</w:t>
      </w:r>
      <w:r>
        <w:rPr>
          <w:rFonts w:hint="eastAsia"/>
        </w:rPr>
        <w:t>金銭消費貸借契約証書」をもって契約を</w:t>
      </w:r>
      <w:r w:rsidR="00F60FF2">
        <w:rPr>
          <w:rFonts w:hint="eastAsia"/>
        </w:rPr>
        <w:t>締結した入学支度金貸付</w:t>
      </w:r>
      <w:r>
        <w:rPr>
          <w:rFonts w:hint="eastAsia"/>
        </w:rPr>
        <w:t>資金について、当該約定第　　　条に基づき、下記のとおり住所の変更を届け出いたします。</w:t>
      </w:r>
    </w:p>
    <w:p w14:paraId="2FE6C809" w14:textId="77777777" w:rsidR="005831A0" w:rsidRDefault="005831A0">
      <w:pPr>
        <w:rPr>
          <w:rFonts w:hint="eastAsia"/>
        </w:rPr>
      </w:pPr>
    </w:p>
    <w:p w14:paraId="4394D27E" w14:textId="77777777" w:rsidR="005831A0" w:rsidRDefault="005831A0">
      <w:pPr>
        <w:rPr>
          <w:rFonts w:hint="eastAsia"/>
        </w:rPr>
      </w:pPr>
    </w:p>
    <w:p w14:paraId="3F5C01B7" w14:textId="77777777" w:rsidR="005831A0" w:rsidRDefault="005831A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7BAB06F" w14:textId="77777777" w:rsidR="005831A0" w:rsidRDefault="005831A0">
      <w:pPr>
        <w:rPr>
          <w:rFonts w:hint="eastAsia"/>
        </w:rPr>
      </w:pPr>
    </w:p>
    <w:p w14:paraId="600F5BD4" w14:textId="77777777" w:rsidR="005831A0" w:rsidRDefault="005831A0">
      <w:pPr>
        <w:rPr>
          <w:rFonts w:hint="eastAsia"/>
          <w:sz w:val="24"/>
        </w:rPr>
      </w:pPr>
      <w:r>
        <w:rPr>
          <w:rFonts w:hint="eastAsia"/>
          <w:sz w:val="24"/>
        </w:rPr>
        <w:t>１　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目　（該当欄に○をご記入ください。）</w:t>
      </w:r>
    </w:p>
    <w:p w14:paraId="4842B51F" w14:textId="77777777" w:rsidR="005831A0" w:rsidRDefault="005831A0">
      <w:pPr>
        <w:rPr>
          <w:rFonts w:hint="eastAsia"/>
        </w:rPr>
      </w:pPr>
      <w:r>
        <w:rPr>
          <w:rFonts w:hint="eastAsia"/>
        </w:rPr>
        <w:t xml:space="preserve">　　　　　　　　　　法人（設置者）事務所住所　・　代表者住所　・　連帯保証人住所　</w:t>
      </w:r>
    </w:p>
    <w:p w14:paraId="422B4FB0" w14:textId="77777777" w:rsidR="005831A0" w:rsidRDefault="005831A0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14:paraId="129CDC38" w14:textId="77777777" w:rsidR="005831A0" w:rsidRDefault="005831A0">
      <w:pPr>
        <w:rPr>
          <w:rFonts w:hint="eastAsia"/>
        </w:rPr>
      </w:pPr>
      <w:r>
        <w:rPr>
          <w:rFonts w:hint="eastAsia"/>
        </w:rPr>
        <w:t xml:space="preserve">　　　　　　　　　　担保提供者住所　　　　　　　　　　　　</w:t>
      </w:r>
    </w:p>
    <w:p w14:paraId="26B91C8C" w14:textId="77777777" w:rsidR="005831A0" w:rsidRDefault="005831A0">
      <w:pPr>
        <w:rPr>
          <w:rFonts w:hint="eastAsia"/>
        </w:rPr>
      </w:pPr>
    </w:p>
    <w:p w14:paraId="2688F649" w14:textId="77777777" w:rsidR="005831A0" w:rsidRDefault="005831A0">
      <w:pPr>
        <w:rPr>
          <w:rFonts w:hint="eastAsia"/>
        </w:rPr>
      </w:pPr>
    </w:p>
    <w:p w14:paraId="6F5D16AC" w14:textId="77777777" w:rsidR="005831A0" w:rsidRDefault="005831A0">
      <w:pPr>
        <w:rPr>
          <w:rFonts w:hint="eastAsia"/>
          <w:sz w:val="24"/>
        </w:rPr>
      </w:pPr>
      <w:r>
        <w:rPr>
          <w:rFonts w:hint="eastAsia"/>
          <w:sz w:val="24"/>
        </w:rPr>
        <w:t>２　住　所　名</w:t>
      </w:r>
    </w:p>
    <w:p w14:paraId="613BC19D" w14:textId="77777777" w:rsidR="005831A0" w:rsidRDefault="005831A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〔</w:t>
      </w:r>
      <w:r>
        <w:rPr>
          <w:rFonts w:hint="eastAsia"/>
          <w:u w:val="single"/>
        </w:rPr>
        <w:t xml:space="preserve">新〕〒　　　　　　　　　　　　　　　　　　　　　　</w:t>
      </w:r>
    </w:p>
    <w:p w14:paraId="4C7F8B10" w14:textId="77777777" w:rsidR="005831A0" w:rsidRDefault="005831A0">
      <w:pPr>
        <w:rPr>
          <w:rFonts w:hint="eastAsia"/>
        </w:rPr>
      </w:pPr>
    </w:p>
    <w:p w14:paraId="5406B549" w14:textId="77777777" w:rsidR="005831A0" w:rsidRDefault="005831A0">
      <w:pPr>
        <w:rPr>
          <w:rFonts w:hint="eastAsia"/>
        </w:rPr>
      </w:pPr>
    </w:p>
    <w:p w14:paraId="20658E82" w14:textId="77777777" w:rsidR="005831A0" w:rsidRDefault="005831A0">
      <w:pPr>
        <w:rPr>
          <w:rFonts w:hint="eastAsia"/>
        </w:rPr>
      </w:pPr>
      <w:r>
        <w:rPr>
          <w:rFonts w:hint="eastAsia"/>
        </w:rPr>
        <w:t xml:space="preserve">　　　　　　　　　　　　　〔</w:t>
      </w:r>
      <w:r>
        <w:rPr>
          <w:rFonts w:hint="eastAsia"/>
          <w:u w:val="single"/>
        </w:rPr>
        <w:t xml:space="preserve">旧〕〒　　　　　　　　　　　　　　　　　　　　　　</w:t>
      </w:r>
    </w:p>
    <w:p w14:paraId="7318D4A9" w14:textId="77777777" w:rsidR="005831A0" w:rsidRDefault="005831A0">
      <w:pPr>
        <w:rPr>
          <w:rFonts w:hint="eastAsia"/>
        </w:rPr>
      </w:pPr>
    </w:p>
    <w:p w14:paraId="1AA34385" w14:textId="77777777" w:rsidR="005831A0" w:rsidRDefault="005831A0">
      <w:pPr>
        <w:rPr>
          <w:rFonts w:hint="eastAsia"/>
        </w:rPr>
      </w:pPr>
    </w:p>
    <w:p w14:paraId="0461FCFE" w14:textId="77777777" w:rsidR="005831A0" w:rsidRDefault="005831A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（添付書類）</w:t>
      </w:r>
    </w:p>
    <w:p w14:paraId="3E334E2D" w14:textId="77777777" w:rsidR="005831A0" w:rsidRDefault="005831A0">
      <w:pPr>
        <w:ind w:left="210"/>
        <w:rPr>
          <w:rFonts w:hint="eastAsia"/>
        </w:rPr>
      </w:pPr>
      <w:r>
        <w:rPr>
          <w:rFonts w:hint="eastAsia"/>
        </w:rPr>
        <w:t xml:space="preserve">　　法人登記簿謄本、住民票（個人の場合）など、新住所が確認できる書類</w:t>
      </w:r>
    </w:p>
    <w:sectPr w:rsidR="005831A0">
      <w:pgSz w:w="11906" w:h="16838" w:code="9"/>
      <w:pgMar w:top="1418" w:right="1701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EC0" w14:textId="77777777" w:rsidR="006D70F7" w:rsidRDefault="006D70F7" w:rsidP="00C63DFB">
      <w:r>
        <w:separator/>
      </w:r>
    </w:p>
  </w:endnote>
  <w:endnote w:type="continuationSeparator" w:id="0">
    <w:p w14:paraId="51BB126B" w14:textId="77777777" w:rsidR="006D70F7" w:rsidRDefault="006D70F7" w:rsidP="00C6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3AEC" w14:textId="77777777" w:rsidR="006D70F7" w:rsidRDefault="006D70F7" w:rsidP="00C63DFB">
      <w:r>
        <w:separator/>
      </w:r>
    </w:p>
  </w:footnote>
  <w:footnote w:type="continuationSeparator" w:id="0">
    <w:p w14:paraId="5A1CFFB3" w14:textId="77777777" w:rsidR="006D70F7" w:rsidRDefault="006D70F7" w:rsidP="00C6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4F1"/>
    <w:multiLevelType w:val="singleLevel"/>
    <w:tmpl w:val="B51212B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34C23DAF"/>
    <w:multiLevelType w:val="singleLevel"/>
    <w:tmpl w:val="53707A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67"/>
    <w:rsid w:val="00207767"/>
    <w:rsid w:val="00260447"/>
    <w:rsid w:val="005831A0"/>
    <w:rsid w:val="006D70F7"/>
    <w:rsid w:val="00826D29"/>
    <w:rsid w:val="00C534C4"/>
    <w:rsid w:val="00C63DFB"/>
    <w:rsid w:val="00CB3B01"/>
    <w:rsid w:val="00CE53AE"/>
    <w:rsid w:val="00DF6F9F"/>
    <w:rsid w:val="00F60FF2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5BDDEC"/>
  <w15:chartTrackingRefBased/>
  <w15:docId w15:val="{1C9F92E0-FCA2-435A-9550-9F82320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6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DFB"/>
    <w:rPr>
      <w:kern w:val="2"/>
      <w:sz w:val="21"/>
    </w:rPr>
  </w:style>
  <w:style w:type="paragraph" w:styleId="a7">
    <w:name w:val="footer"/>
    <w:basedOn w:val="a"/>
    <w:link w:val="a8"/>
    <w:rsid w:val="00C6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D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（学校番号　　　　　）</vt:lpstr>
      <vt:lpstr>　　　　　　　　　　　　　　　　　　　　　　　　　　　　　（学校番号　　　　　）</vt:lpstr>
    </vt:vector>
  </TitlesOfParts>
  <Company>FM-USER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（学校番号　　　　　）</dc:title>
  <dc:subject/>
  <dc:creator>振興会</dc:creator>
  <cp:keywords/>
  <cp:lastModifiedBy>石動 篤志</cp:lastModifiedBy>
  <cp:revision>2</cp:revision>
  <cp:lastPrinted>2000-10-20T02:47:00Z</cp:lastPrinted>
  <dcterms:created xsi:type="dcterms:W3CDTF">2021-12-06T08:29:00Z</dcterms:created>
  <dcterms:modified xsi:type="dcterms:W3CDTF">2021-12-06T08:29:00Z</dcterms:modified>
</cp:coreProperties>
</file>