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DBB0" w14:textId="5BBA537F" w:rsidR="00FC7190" w:rsidRPr="001302F1" w:rsidRDefault="00110F92">
      <w:pPr>
        <w:jc w:val="center"/>
        <w:rPr>
          <w:color w:val="000000"/>
        </w:rPr>
      </w:pPr>
      <w:r w:rsidRPr="001302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C6A316" wp14:editId="5909FF25">
                <wp:simplePos x="0" y="0"/>
                <wp:positionH relativeFrom="column">
                  <wp:posOffset>2539365</wp:posOffset>
                </wp:positionH>
                <wp:positionV relativeFrom="paragraph">
                  <wp:posOffset>-9525</wp:posOffset>
                </wp:positionV>
                <wp:extent cx="298450" cy="361950"/>
                <wp:effectExtent l="0" t="0" r="25400" b="1905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61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7DC63" id="Oval 9" o:spid="_x0000_s1026" style="position:absolute;left:0;text-align:left;margin-left:199.95pt;margin-top:-.75pt;width:23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" o:allowincell="f" filled="f" strokeweight=".5pt">
                <v:stroke dashstyle="1 1"/>
              </v:oval>
            </w:pict>
          </mc:Fallback>
        </mc:AlternateContent>
      </w:r>
      <w:r w:rsidR="00FC7190" w:rsidRPr="001302F1">
        <w:rPr>
          <w:rFonts w:hint="eastAsia"/>
          <w:color w:val="000000"/>
        </w:rPr>
        <w:t>捨</w:t>
      </w:r>
    </w:p>
    <w:p w14:paraId="5A72EB64" w14:textId="77777777" w:rsidR="00FC7190" w:rsidRPr="001302F1" w:rsidRDefault="00FC7190">
      <w:pPr>
        <w:jc w:val="center"/>
        <w:rPr>
          <w:color w:val="000000"/>
        </w:rPr>
      </w:pPr>
      <w:r w:rsidRPr="001302F1">
        <w:rPr>
          <w:rFonts w:hint="eastAsia"/>
          <w:color w:val="000000"/>
        </w:rPr>
        <w:t>印</w:t>
      </w:r>
    </w:p>
    <w:p w14:paraId="05BD504C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</w:rPr>
        <w:t>様式第</w:t>
      </w:r>
      <w:r w:rsidR="00322E21" w:rsidRPr="001302F1">
        <w:rPr>
          <w:rFonts w:hint="eastAsia"/>
          <w:color w:val="000000"/>
        </w:rPr>
        <w:t>５</w:t>
      </w:r>
      <w:r w:rsidRPr="001302F1">
        <w:rPr>
          <w:rFonts w:hint="eastAsia"/>
          <w:color w:val="000000"/>
        </w:rPr>
        <w:t>号　　　　　　　　　　　　　　　　　　　　　　　　　　　（設置者番号　　　　　　　）</w:t>
      </w:r>
    </w:p>
    <w:p w14:paraId="4ABE157A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</w:rPr>
        <w:t xml:space="preserve">　　　　　　　　　　　　　　　　　　　　　　　　　　　　　　　　</w:t>
      </w:r>
      <w:r w:rsidRPr="001302F1">
        <w:rPr>
          <w:rFonts w:hint="eastAsia"/>
          <w:color w:val="000000"/>
        </w:rPr>
        <w:t xml:space="preserve"> </w:t>
      </w:r>
      <w:r w:rsidR="002313DF" w:rsidRPr="001302F1">
        <w:rPr>
          <w:rFonts w:hint="eastAsia"/>
          <w:color w:val="000000"/>
        </w:rPr>
        <w:t>令和</w:t>
      </w:r>
      <w:r w:rsidRPr="001302F1">
        <w:rPr>
          <w:rFonts w:hint="eastAsia"/>
          <w:color w:val="000000"/>
        </w:rPr>
        <w:t xml:space="preserve">　　　年　　</w:t>
      </w:r>
      <w:r w:rsidRPr="001302F1">
        <w:rPr>
          <w:rFonts w:hint="eastAsia"/>
          <w:color w:val="000000"/>
        </w:rPr>
        <w:t xml:space="preserve"> </w:t>
      </w:r>
      <w:r w:rsidRPr="001302F1">
        <w:rPr>
          <w:rFonts w:hint="eastAsia"/>
          <w:color w:val="000000"/>
        </w:rPr>
        <w:t>月　　　日</w:t>
      </w:r>
    </w:p>
    <w:p w14:paraId="794AC70D" w14:textId="77777777" w:rsidR="00FC7190" w:rsidRDefault="001772E2">
      <w:pPr>
        <w:rPr>
          <w:color w:val="000000"/>
        </w:rPr>
      </w:pPr>
      <w:r w:rsidRPr="001302F1">
        <w:rPr>
          <w:rFonts w:hint="eastAsia"/>
          <w:color w:val="000000"/>
        </w:rPr>
        <w:t>公益</w:t>
      </w:r>
      <w:r w:rsidR="00FC7190" w:rsidRPr="001302F1">
        <w:rPr>
          <w:rFonts w:hint="eastAsia"/>
          <w:color w:val="000000"/>
        </w:rPr>
        <w:t>財団法人東京都私学財団</w:t>
      </w:r>
      <w:r w:rsidR="00CD62D4" w:rsidRPr="001302F1">
        <w:rPr>
          <w:rFonts w:hint="eastAsia"/>
          <w:color w:val="000000"/>
        </w:rPr>
        <w:t>理事長</w:t>
      </w:r>
      <w:r w:rsidR="00FC7190" w:rsidRPr="001302F1">
        <w:rPr>
          <w:rFonts w:hint="eastAsia"/>
          <w:color w:val="000000"/>
        </w:rPr>
        <w:t xml:space="preserve">　殿</w:t>
      </w:r>
    </w:p>
    <w:p w14:paraId="44C346D7" w14:textId="77777777" w:rsidR="00FE292F" w:rsidRPr="00FE292F" w:rsidRDefault="00FE292F">
      <w:pPr>
        <w:rPr>
          <w:color w:val="000000"/>
        </w:rPr>
      </w:pPr>
    </w:p>
    <w:p w14:paraId="12818F88" w14:textId="77777777" w:rsidR="00FC7190" w:rsidRPr="00867B22" w:rsidRDefault="00867B22">
      <w:pPr>
        <w:rPr>
          <w:color w:val="000000"/>
          <w:spacing w:val="4"/>
        </w:rPr>
      </w:pPr>
      <w:r w:rsidRPr="001302F1">
        <w:rPr>
          <w:rFonts w:hint="eastAsia"/>
          <w:snapToGrid w:val="0"/>
          <w:color w:val="000000"/>
        </w:rPr>
        <w:t xml:space="preserve">　　　　　　　　　　　　　　　　　　</w:t>
      </w:r>
      <w:r w:rsidR="00FC7190" w:rsidRPr="00867B22">
        <w:rPr>
          <w:rFonts w:hint="eastAsia"/>
          <w:color w:val="000000"/>
          <w:spacing w:val="4"/>
        </w:rPr>
        <w:t>所</w:t>
      </w:r>
      <w:r w:rsidR="00FC7190" w:rsidRPr="00867B22">
        <w:rPr>
          <w:rFonts w:hint="eastAsia"/>
          <w:color w:val="000000"/>
          <w:spacing w:val="4"/>
        </w:rPr>
        <w:t xml:space="preserve"> </w:t>
      </w:r>
      <w:r w:rsidR="00FC7190" w:rsidRPr="00867B22">
        <w:rPr>
          <w:rFonts w:hint="eastAsia"/>
          <w:color w:val="000000"/>
          <w:spacing w:val="4"/>
        </w:rPr>
        <w:t>在</w:t>
      </w:r>
      <w:r w:rsidR="00FC7190" w:rsidRPr="00867B22">
        <w:rPr>
          <w:rFonts w:hint="eastAsia"/>
          <w:color w:val="000000"/>
          <w:spacing w:val="4"/>
        </w:rPr>
        <w:t xml:space="preserve"> </w:t>
      </w:r>
      <w:r w:rsidR="00FC7190" w:rsidRPr="00867B22">
        <w:rPr>
          <w:rFonts w:hint="eastAsia"/>
          <w:color w:val="000000"/>
          <w:spacing w:val="4"/>
        </w:rPr>
        <w:t>地</w:t>
      </w:r>
    </w:p>
    <w:p w14:paraId="0F6C1DB0" w14:textId="77777777" w:rsidR="00FC7190" w:rsidRPr="001302F1" w:rsidRDefault="00FC7190">
      <w:pPr>
        <w:outlineLvl w:val="0"/>
        <w:rPr>
          <w:color w:val="000000"/>
        </w:rPr>
      </w:pPr>
      <w:r w:rsidRPr="001302F1">
        <w:rPr>
          <w:rFonts w:hint="eastAsia"/>
          <w:snapToGrid w:val="0"/>
          <w:color w:val="000000"/>
        </w:rPr>
        <w:t xml:space="preserve">　　　　　　　　　　　　　　　　　　設置者名</w:t>
      </w:r>
    </w:p>
    <w:p w14:paraId="41BBB524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</w:rPr>
        <w:t xml:space="preserve">　　　　　　　　　　　　　　　　　　</w:t>
      </w:r>
      <w:r w:rsidRPr="001302F1">
        <w:rPr>
          <w:rFonts w:hint="eastAsia"/>
          <w:color w:val="000000"/>
        </w:rPr>
        <w:t xml:space="preserve">  </w:t>
      </w:r>
      <w:r w:rsidRPr="001302F1">
        <w:rPr>
          <w:rFonts w:hint="eastAsia"/>
          <w:color w:val="000000"/>
        </w:rPr>
        <w:t xml:space="preserve">（法人名）　　　　　　　　　　　　</w:t>
      </w:r>
      <w:r w:rsidRPr="001302F1">
        <w:rPr>
          <w:rFonts w:hint="eastAsia"/>
          <w:color w:val="000000"/>
        </w:rPr>
        <w:t xml:space="preserve">  </w:t>
      </w:r>
      <w:r w:rsidRPr="001302F1">
        <w:rPr>
          <w:rFonts w:hint="eastAsia"/>
          <w:color w:val="000000"/>
        </w:rPr>
        <w:t xml:space="preserve">　　　</w:t>
      </w:r>
      <w:r w:rsidRPr="001302F1">
        <w:rPr>
          <w:rFonts w:hint="eastAsia"/>
          <w:color w:val="000000"/>
        </w:rPr>
        <w:t xml:space="preserve"> </w:t>
      </w:r>
    </w:p>
    <w:p w14:paraId="5920F580" w14:textId="77777777" w:rsidR="00FC7190" w:rsidRPr="001302F1" w:rsidRDefault="00FC7190">
      <w:pPr>
        <w:rPr>
          <w:color w:val="000000"/>
          <w:sz w:val="18"/>
        </w:rPr>
      </w:pPr>
      <w:r w:rsidRPr="001302F1">
        <w:rPr>
          <w:rFonts w:hint="eastAsia"/>
          <w:snapToGrid w:val="0"/>
          <w:color w:val="000000"/>
        </w:rPr>
        <w:t xml:space="preserve">　　　　　　　　　　　　　　　　　　代表者名</w:t>
      </w:r>
      <w:r w:rsidRPr="001302F1">
        <w:rPr>
          <w:rFonts w:hint="eastAsia"/>
          <w:snapToGrid w:val="0"/>
          <w:color w:val="000000"/>
        </w:rPr>
        <w:t xml:space="preserve">                                </w:t>
      </w:r>
      <w:r w:rsidRPr="001302F1">
        <w:rPr>
          <w:rFonts w:hint="eastAsia"/>
          <w:color w:val="000000"/>
          <w:sz w:val="18"/>
        </w:rPr>
        <w:t>実</w:t>
      </w:r>
    </w:p>
    <w:p w14:paraId="60771E04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  <w:sz w:val="18"/>
        </w:rPr>
        <w:t xml:space="preserve">　　　　　　　　　　　　　　　　　　　　　　　　　　</w:t>
      </w:r>
      <w:r w:rsidRPr="001302F1">
        <w:rPr>
          <w:rFonts w:hint="eastAsia"/>
          <w:color w:val="000000"/>
          <w:sz w:val="18"/>
        </w:rPr>
        <w:t xml:space="preserve">                                      </w:t>
      </w:r>
      <w:r w:rsidRPr="00867B22">
        <w:rPr>
          <w:rFonts w:hint="eastAsia"/>
          <w:color w:val="000000"/>
          <w:spacing w:val="4"/>
          <w:sz w:val="18"/>
        </w:rPr>
        <w:t xml:space="preserve">  </w:t>
      </w:r>
      <w:r w:rsidRPr="001302F1">
        <w:rPr>
          <w:rFonts w:hint="eastAsia"/>
          <w:color w:val="000000"/>
          <w:sz w:val="18"/>
        </w:rPr>
        <w:t xml:space="preserve"> </w:t>
      </w:r>
      <w:r w:rsidRPr="001302F1">
        <w:rPr>
          <w:rFonts w:hint="eastAsia"/>
          <w:color w:val="000000"/>
          <w:sz w:val="18"/>
        </w:rPr>
        <w:t>印</w:t>
      </w:r>
    </w:p>
    <w:p w14:paraId="54C77C95" w14:textId="77777777" w:rsidR="00FC7190" w:rsidRPr="001302F1" w:rsidRDefault="00FC7190">
      <w:pPr>
        <w:rPr>
          <w:color w:val="000000"/>
        </w:rPr>
      </w:pPr>
    </w:p>
    <w:p w14:paraId="04034702" w14:textId="77777777" w:rsidR="00FC7190" w:rsidRPr="001302F1" w:rsidRDefault="00FC7190">
      <w:pPr>
        <w:outlineLvl w:val="0"/>
        <w:rPr>
          <w:color w:val="000000"/>
        </w:rPr>
      </w:pPr>
      <w:r w:rsidRPr="001302F1">
        <w:rPr>
          <w:rFonts w:hint="eastAsia"/>
          <w:color w:val="000000"/>
        </w:rPr>
        <w:t xml:space="preserve">                                       </w:t>
      </w:r>
      <w:r w:rsidRPr="001302F1">
        <w:rPr>
          <w:rFonts w:hint="eastAsia"/>
          <w:color w:val="000000"/>
        </w:rPr>
        <w:t>事務担当者名</w:t>
      </w:r>
    </w:p>
    <w:p w14:paraId="0CC7DA44" w14:textId="77777777" w:rsidR="00FC7190" w:rsidRPr="001302F1" w:rsidRDefault="00FC7190">
      <w:pPr>
        <w:rPr>
          <w:snapToGrid w:val="0"/>
          <w:color w:val="000000"/>
        </w:rPr>
      </w:pPr>
      <w:r w:rsidRPr="001302F1">
        <w:rPr>
          <w:rFonts w:hint="eastAsia"/>
          <w:snapToGrid w:val="0"/>
          <w:color w:val="000000"/>
        </w:rPr>
        <w:t xml:space="preserve">                                    </w:t>
      </w:r>
      <w:r w:rsidRPr="001302F1">
        <w:rPr>
          <w:rFonts w:hint="eastAsia"/>
          <w:snapToGrid w:val="0"/>
          <w:color w:val="000000"/>
        </w:rPr>
        <w:t>電話番号</w:t>
      </w:r>
    </w:p>
    <w:p w14:paraId="6A0D2191" w14:textId="77777777" w:rsidR="00FC7190" w:rsidRPr="001302F1" w:rsidRDefault="00FC7190">
      <w:pPr>
        <w:rPr>
          <w:color w:val="000000"/>
          <w:sz w:val="18"/>
        </w:rPr>
      </w:pPr>
    </w:p>
    <w:p w14:paraId="14CDA0BA" w14:textId="17E14231" w:rsidR="00FC7190" w:rsidRPr="001302F1" w:rsidRDefault="002313DF">
      <w:pPr>
        <w:jc w:val="center"/>
        <w:outlineLvl w:val="0"/>
        <w:rPr>
          <w:b/>
          <w:snapToGrid w:val="0"/>
          <w:color w:val="000000"/>
          <w:sz w:val="28"/>
        </w:rPr>
      </w:pPr>
      <w:r w:rsidRPr="001302F1">
        <w:rPr>
          <w:rFonts w:hint="eastAsia"/>
          <w:b/>
          <w:snapToGrid w:val="0"/>
          <w:color w:val="000000"/>
          <w:sz w:val="28"/>
        </w:rPr>
        <w:t>令和</w:t>
      </w:r>
      <w:r w:rsidR="004721DC">
        <w:rPr>
          <w:rFonts w:hint="eastAsia"/>
          <w:b/>
          <w:snapToGrid w:val="0"/>
          <w:color w:val="000000"/>
          <w:sz w:val="28"/>
        </w:rPr>
        <w:t>５</w:t>
      </w:r>
      <w:r w:rsidR="00FC7190" w:rsidRPr="001302F1">
        <w:rPr>
          <w:rFonts w:hint="eastAsia"/>
          <w:b/>
          <w:snapToGrid w:val="0"/>
          <w:color w:val="000000"/>
          <w:sz w:val="28"/>
        </w:rPr>
        <w:t>年度入学支度金貸付実績報告書</w:t>
      </w:r>
    </w:p>
    <w:p w14:paraId="2F9BCC60" w14:textId="77777777" w:rsidR="00FC7190" w:rsidRPr="00FE292F" w:rsidRDefault="00FC7190">
      <w:pPr>
        <w:jc w:val="distribute"/>
        <w:outlineLvl w:val="0"/>
        <w:rPr>
          <w:color w:val="000000"/>
        </w:rPr>
      </w:pPr>
    </w:p>
    <w:p w14:paraId="06FC3953" w14:textId="4D591230" w:rsidR="00FC7190" w:rsidRPr="001302F1" w:rsidRDefault="00FC7190">
      <w:pPr>
        <w:pStyle w:val="a6"/>
        <w:rPr>
          <w:color w:val="000000"/>
        </w:rPr>
      </w:pPr>
      <w:r w:rsidRPr="001302F1">
        <w:rPr>
          <w:rFonts w:hint="eastAsia"/>
          <w:color w:val="000000"/>
        </w:rPr>
        <w:t xml:space="preserve">　　</w:t>
      </w:r>
      <w:r w:rsidR="002313DF" w:rsidRPr="001302F1">
        <w:rPr>
          <w:rFonts w:hint="eastAsia"/>
          <w:color w:val="000000"/>
        </w:rPr>
        <w:t>令和</w:t>
      </w:r>
      <w:r w:rsidR="004721DC">
        <w:rPr>
          <w:rFonts w:hint="eastAsia"/>
          <w:color w:val="000000"/>
        </w:rPr>
        <w:t>５</w:t>
      </w:r>
      <w:r w:rsidRPr="001302F1">
        <w:rPr>
          <w:rFonts w:hint="eastAsia"/>
          <w:color w:val="000000"/>
        </w:rPr>
        <w:t>年度入学支度金貸付資金について、下記のとおり貸付を完了しましたので報告いたします。</w:t>
      </w:r>
    </w:p>
    <w:p w14:paraId="152FCC58" w14:textId="77777777" w:rsidR="00FC7190" w:rsidRPr="001302F1" w:rsidRDefault="00FC7190">
      <w:pPr>
        <w:pStyle w:val="a3"/>
        <w:rPr>
          <w:color w:val="000000"/>
        </w:rPr>
      </w:pPr>
    </w:p>
    <w:p w14:paraId="65BEFF5E" w14:textId="77777777" w:rsidR="00FC7190" w:rsidRPr="001302F1" w:rsidRDefault="00FC7190">
      <w:pPr>
        <w:pStyle w:val="a3"/>
        <w:rPr>
          <w:color w:val="000000"/>
        </w:rPr>
      </w:pPr>
      <w:r w:rsidRPr="001302F1">
        <w:rPr>
          <w:rFonts w:hint="eastAsia"/>
          <w:color w:val="000000"/>
        </w:rPr>
        <w:t>記</w:t>
      </w:r>
    </w:p>
    <w:p w14:paraId="6B57AA37" w14:textId="77777777" w:rsidR="00FC7190" w:rsidRPr="001302F1" w:rsidRDefault="00FC7190">
      <w:pPr>
        <w:rPr>
          <w:color w:val="000000"/>
        </w:rPr>
      </w:pPr>
    </w:p>
    <w:p w14:paraId="1D29DD7E" w14:textId="77777777" w:rsidR="00FC7190" w:rsidRPr="001302F1" w:rsidRDefault="00FC7190">
      <w:pPr>
        <w:rPr>
          <w:color w:val="000000"/>
        </w:rPr>
      </w:pPr>
    </w:p>
    <w:p w14:paraId="6A22F89F" w14:textId="77777777" w:rsidR="00FC7190" w:rsidRPr="001302F1" w:rsidRDefault="00FC7190">
      <w:pPr>
        <w:rPr>
          <w:rFonts w:ascii="ＭＳ 明朝" w:hAnsi="ＭＳ 明朝"/>
          <w:b/>
          <w:color w:val="000000"/>
        </w:rPr>
      </w:pPr>
      <w:r w:rsidRPr="001302F1">
        <w:rPr>
          <w:rFonts w:ascii="ＭＳ 明朝" w:hAnsi="ＭＳ 明朝" w:hint="eastAsia"/>
          <w:b/>
          <w:color w:val="000000"/>
        </w:rPr>
        <w:t xml:space="preserve">１　借　入　区　分　　　　第1回借入分　・　第2回借入分　　</w:t>
      </w:r>
      <w:r w:rsidRPr="001302F1">
        <w:rPr>
          <w:rFonts w:ascii="ＭＳ 明朝" w:hAnsi="ＭＳ 明朝" w:hint="eastAsia"/>
          <w:color w:val="000000"/>
        </w:rPr>
        <w:t>(該当欄に○をしてください。)</w:t>
      </w:r>
    </w:p>
    <w:p w14:paraId="5AA8E166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1BDBE6A4" w14:textId="77777777" w:rsidR="00FC7190" w:rsidRPr="001302F1" w:rsidRDefault="00FC7190">
      <w:pPr>
        <w:pStyle w:val="a4"/>
        <w:rPr>
          <w:rFonts w:ascii="ＭＳ 明朝" w:hAnsi="ＭＳ 明朝"/>
          <w:color w:val="000000"/>
        </w:rPr>
      </w:pPr>
    </w:p>
    <w:p w14:paraId="5E2BDA39" w14:textId="77777777" w:rsidR="00FC7190" w:rsidRPr="001302F1" w:rsidRDefault="00FC7190">
      <w:pPr>
        <w:outlineLvl w:val="0"/>
        <w:rPr>
          <w:rFonts w:ascii="ＭＳ 明朝" w:hAnsi="ＭＳ 明朝"/>
          <w:b/>
          <w:color w:val="000000"/>
        </w:rPr>
      </w:pPr>
      <w:r w:rsidRPr="001302F1">
        <w:rPr>
          <w:rFonts w:ascii="ＭＳ 明朝" w:hAnsi="ＭＳ 明朝" w:hint="eastAsia"/>
          <w:b/>
          <w:color w:val="000000"/>
        </w:rPr>
        <w:t>２　借　入　金　額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FC7190" w:rsidRPr="001302F1" w14:paraId="1C0BD10E" w14:textId="77777777">
        <w:trPr>
          <w:cantSplit/>
          <w:trHeight w:val="538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A2D5" w14:textId="77777777" w:rsidR="00FC7190" w:rsidRPr="001302F1" w:rsidRDefault="00FC7190">
            <w:pPr>
              <w:jc w:val="center"/>
              <w:rPr>
                <w:rFonts w:ascii="ＭＳ 明朝" w:hAnsi="ＭＳ 明朝"/>
                <w:b/>
                <w:color w:val="000000"/>
                <w:position w:val="-36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6"/>
              </w:rPr>
              <w:t>金　　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6F6B553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6F2DE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百万</w:t>
            </w:r>
          </w:p>
          <w:p w14:paraId="66EFED96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D7A8383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00140146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</w:t>
            </w:r>
          </w:p>
          <w:p w14:paraId="1A819540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78247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</w:t>
            </w:r>
          </w:p>
          <w:p w14:paraId="6A5DD6F8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D0CD591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</w:t>
            </w:r>
          </w:p>
          <w:p w14:paraId="6069DD9C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5867A3E1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</w:t>
            </w:r>
          </w:p>
          <w:p w14:paraId="1B06D265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2367E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  <w:p w14:paraId="08B17CC2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0C5FD0DE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52DC92C3" w14:textId="77777777" w:rsidR="00FC7190" w:rsidRPr="001302F1" w:rsidRDefault="00FC7190">
      <w:pPr>
        <w:outlineLvl w:val="0"/>
        <w:rPr>
          <w:rFonts w:ascii="ＭＳ 明朝" w:hAnsi="ＭＳ 明朝"/>
          <w:b/>
          <w:color w:val="000000"/>
        </w:rPr>
      </w:pPr>
      <w:r w:rsidRPr="001302F1">
        <w:rPr>
          <w:rFonts w:ascii="ＭＳ 明朝" w:hAnsi="ＭＳ 明朝" w:hint="eastAsia"/>
          <w:b/>
          <w:color w:val="000000"/>
        </w:rPr>
        <w:t>３　貸　付　金　額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FC7190" w:rsidRPr="001302F1" w14:paraId="144B19E4" w14:textId="77777777">
        <w:trPr>
          <w:cantSplit/>
          <w:trHeight w:val="538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732EE" w14:textId="77777777" w:rsidR="00FC7190" w:rsidRPr="001302F1" w:rsidRDefault="00FC7190">
            <w:pPr>
              <w:jc w:val="center"/>
              <w:rPr>
                <w:rFonts w:ascii="ＭＳ 明朝" w:hAnsi="ＭＳ 明朝"/>
                <w:b/>
                <w:color w:val="000000"/>
                <w:position w:val="-36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6"/>
              </w:rPr>
              <w:t>金　　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069CA7A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96118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百万</w:t>
            </w:r>
          </w:p>
          <w:p w14:paraId="425EA717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43D013C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73653981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</w:t>
            </w:r>
          </w:p>
          <w:p w14:paraId="0D5BFA7C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51AD3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</w:t>
            </w:r>
          </w:p>
          <w:p w14:paraId="0502D7D7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91EF5A5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</w:t>
            </w:r>
          </w:p>
          <w:p w14:paraId="13C2B108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2F0E3D93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</w:t>
            </w:r>
          </w:p>
          <w:p w14:paraId="505CF6AF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FF4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  <w:p w14:paraId="0BE96818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202D0A02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7AE5C1D2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5B497FFC" w14:textId="77777777" w:rsidR="00FC7190" w:rsidRPr="001302F1" w:rsidRDefault="00FC7190">
      <w:pPr>
        <w:rPr>
          <w:rFonts w:ascii="ＭＳ 明朝" w:hAnsi="ＭＳ 明朝"/>
          <w:color w:val="000000"/>
          <w:u w:val="single"/>
        </w:rPr>
      </w:pPr>
      <w:r w:rsidRPr="001302F1">
        <w:rPr>
          <w:rFonts w:ascii="ＭＳ 明朝" w:hAnsi="ＭＳ 明朝" w:hint="eastAsia"/>
          <w:b/>
          <w:color w:val="000000"/>
        </w:rPr>
        <w:t xml:space="preserve">４　内　　　訳　　　　　　 　　　　　　　</w:t>
      </w:r>
      <w:r w:rsidRPr="001302F1">
        <w:rPr>
          <w:rFonts w:ascii="ＭＳ 明朝" w:hAnsi="ＭＳ 明朝" w:hint="eastAsia"/>
          <w:color w:val="000000"/>
          <w:u w:val="single"/>
        </w:rPr>
        <w:t xml:space="preserve">学校名　　　　　　　　　　　　　　　　　　　　</w:t>
      </w:r>
    </w:p>
    <w:p w14:paraId="2DBFD990" w14:textId="77777777" w:rsidR="00FC7190" w:rsidRPr="001302F1" w:rsidRDefault="00FC7190">
      <w:pPr>
        <w:rPr>
          <w:rFonts w:ascii="ＭＳ 明朝" w:hAnsi="ＭＳ 明朝"/>
          <w:color w:val="000000"/>
          <w:u w:val="single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544"/>
        <w:gridCol w:w="1701"/>
        <w:gridCol w:w="1262"/>
      </w:tblGrid>
      <w:tr w:rsidR="0093795F" w:rsidRPr="001302F1" w14:paraId="5942E081" w14:textId="77777777" w:rsidTr="003D4437">
        <w:trPr>
          <w:cantSplit/>
          <w:trHeight w:val="252"/>
        </w:trPr>
        <w:tc>
          <w:tcPr>
            <w:tcW w:w="53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A3C2F" w14:textId="77777777" w:rsidR="0093795F" w:rsidRPr="001302F1" w:rsidRDefault="0093795F" w:rsidP="002858B2"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sz w:val="18"/>
              </w:rPr>
              <w:t>貸　付　の　相　手　方　（　保　護　者　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B3ACDF" w14:textId="77777777" w:rsidR="0093795F" w:rsidRPr="001302F1" w:rsidRDefault="0093795F" w:rsidP="0093795F">
            <w:pPr>
              <w:jc w:val="center"/>
              <w:rPr>
                <w:rFonts w:ascii="ＭＳ 明朝" w:hAnsi="ＭＳ 明朝"/>
                <w:b/>
                <w:color w:val="000000"/>
                <w:position w:val="-3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0"/>
                <w:sz w:val="18"/>
              </w:rPr>
              <w:t>入学者氏名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B99AB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position w:val="-3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0"/>
                <w:sz w:val="18"/>
              </w:rPr>
              <w:t>貸付金額</w:t>
            </w:r>
          </w:p>
        </w:tc>
      </w:tr>
      <w:tr w:rsidR="0093795F" w:rsidRPr="001302F1" w14:paraId="773DD6A4" w14:textId="77777777" w:rsidTr="003D4437">
        <w:trPr>
          <w:cantSplit/>
          <w:trHeight w:val="169"/>
        </w:trPr>
        <w:tc>
          <w:tcPr>
            <w:tcW w:w="1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5AB9538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position w:val="-4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4"/>
                <w:sz w:val="18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875CF" w14:textId="77777777" w:rsidR="0093795F" w:rsidRPr="001302F1" w:rsidRDefault="0093795F" w:rsidP="002858B2">
            <w:pPr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sz w:val="18"/>
              </w:rPr>
              <w:t>住　　　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1C78C3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51C6A0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</w:tr>
      <w:tr w:rsidR="0093795F" w:rsidRPr="001302F1" w14:paraId="2DEE4E8E" w14:textId="77777777" w:rsidTr="003D4437">
        <w:trPr>
          <w:cantSplit/>
          <w:trHeight w:val="557"/>
        </w:trPr>
        <w:tc>
          <w:tcPr>
            <w:tcW w:w="1792" w:type="dxa"/>
            <w:tcBorders>
              <w:left w:val="single" w:sz="8" w:space="0" w:color="auto"/>
            </w:tcBorders>
          </w:tcPr>
          <w:p w14:paraId="1A604EB6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7BB85CC7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6ACC3521" w14:textId="77777777" w:rsidR="0093795F" w:rsidRPr="001302F1" w:rsidRDefault="0093795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71F1020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DBA6D13" w14:textId="77777777" w:rsidR="0050124C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33F73663" w14:textId="77777777" w:rsidR="0093795F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50124C" w:rsidRPr="001302F1" w14:paraId="2A2582E9" w14:textId="77777777" w:rsidTr="0093795F">
        <w:trPr>
          <w:cantSplit/>
          <w:trHeight w:val="557"/>
        </w:trPr>
        <w:tc>
          <w:tcPr>
            <w:tcW w:w="1792" w:type="dxa"/>
            <w:tcBorders>
              <w:left w:val="single" w:sz="8" w:space="0" w:color="auto"/>
            </w:tcBorders>
          </w:tcPr>
          <w:p w14:paraId="2A486837" w14:textId="77777777" w:rsidR="0050124C" w:rsidRPr="001302F1" w:rsidRDefault="0050124C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36D2DC86" w14:textId="77777777" w:rsidR="0050124C" w:rsidRPr="001302F1" w:rsidRDefault="0050124C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5262D2A7" w14:textId="77777777" w:rsidR="0050124C" w:rsidRPr="001302F1" w:rsidRDefault="0050124C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right w:val="single" w:sz="8" w:space="0" w:color="auto"/>
            </w:tcBorders>
          </w:tcPr>
          <w:p w14:paraId="34381F92" w14:textId="77777777" w:rsidR="0050124C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681FE1C7" w14:textId="77777777" w:rsidR="0050124C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4124801D" w14:textId="77777777" w:rsidTr="0093795F">
        <w:trPr>
          <w:cantSplit/>
          <w:trHeight w:val="525"/>
        </w:trPr>
        <w:tc>
          <w:tcPr>
            <w:tcW w:w="1792" w:type="dxa"/>
            <w:tcBorders>
              <w:left w:val="single" w:sz="8" w:space="0" w:color="auto"/>
              <w:bottom w:val="single" w:sz="4" w:space="0" w:color="auto"/>
            </w:tcBorders>
          </w:tcPr>
          <w:p w14:paraId="7C1BE288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54CE7CF5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</w:tcPr>
          <w:p w14:paraId="109C9F18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3901842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9FF9330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4CBE71E7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3C1B0E2A" w14:textId="77777777" w:rsidTr="0093795F">
        <w:trPr>
          <w:cantSplit/>
          <w:trHeight w:val="557"/>
        </w:trPr>
        <w:tc>
          <w:tcPr>
            <w:tcW w:w="1792" w:type="dxa"/>
            <w:tcBorders>
              <w:left w:val="single" w:sz="8" w:space="0" w:color="auto"/>
            </w:tcBorders>
          </w:tcPr>
          <w:p w14:paraId="3053A02B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13345DFA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5B05F6D1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0EDA9635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right w:val="single" w:sz="8" w:space="0" w:color="auto"/>
            </w:tcBorders>
          </w:tcPr>
          <w:p w14:paraId="72C12067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7605159D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0C1F8AF0" w14:textId="77777777" w:rsidTr="0093795F">
        <w:trPr>
          <w:cantSplit/>
          <w:trHeight w:val="525"/>
        </w:trPr>
        <w:tc>
          <w:tcPr>
            <w:tcW w:w="1792" w:type="dxa"/>
            <w:tcBorders>
              <w:left w:val="single" w:sz="8" w:space="0" w:color="auto"/>
              <w:bottom w:val="single" w:sz="4" w:space="0" w:color="auto"/>
            </w:tcBorders>
          </w:tcPr>
          <w:p w14:paraId="74FB2AE9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62AA1BB0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</w:tcPr>
          <w:p w14:paraId="32F51045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E7DFF07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2ADB930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1DA633D7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029366D8" w14:textId="77777777" w:rsidTr="0093795F">
        <w:trPr>
          <w:cantSplit/>
          <w:trHeight w:val="525"/>
        </w:trPr>
        <w:tc>
          <w:tcPr>
            <w:tcW w:w="1792" w:type="dxa"/>
            <w:tcBorders>
              <w:left w:val="single" w:sz="8" w:space="0" w:color="auto"/>
              <w:bottom w:val="single" w:sz="8" w:space="0" w:color="auto"/>
            </w:tcBorders>
          </w:tcPr>
          <w:p w14:paraId="3121C5C5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77ACF353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</w:tcPr>
          <w:p w14:paraId="40FFB269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C6C3858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EBA4569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5B05A4E2" w14:textId="77777777" w:rsidR="0093795F" w:rsidRPr="001302F1" w:rsidRDefault="0093795F" w:rsidP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</w:tbl>
    <w:p w14:paraId="6BDD1FCB" w14:textId="77777777" w:rsidR="00FC7190" w:rsidRPr="001C12B1" w:rsidRDefault="001C12B1" w:rsidP="001C12B1">
      <w:pPr>
        <w:numPr>
          <w:ilvl w:val="0"/>
          <w:numId w:val="2"/>
        </w:numPr>
        <w:tabs>
          <w:tab w:val="clear" w:pos="585"/>
        </w:tabs>
        <w:ind w:left="426" w:right="-1" w:hanging="249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FC7190" w:rsidRPr="001C12B1">
        <w:rPr>
          <w:rFonts w:hint="eastAsia"/>
          <w:color w:val="000000"/>
        </w:rPr>
        <w:t>貸付人員が多数の場合、又は複数校で実績がある場合は、適宜別紙にて記載いただきますようお願いいたします。</w:t>
      </w:r>
    </w:p>
    <w:p w14:paraId="1D1998D9" w14:textId="77777777" w:rsidR="00B41F87" w:rsidRPr="001302F1" w:rsidRDefault="001538A1" w:rsidP="00AD4203">
      <w:pPr>
        <w:ind w:left="367" w:hangingChars="200" w:hanging="367"/>
        <w:rPr>
          <w:color w:val="000000"/>
        </w:rPr>
      </w:pPr>
      <w:r w:rsidRPr="001302F1">
        <w:rPr>
          <w:rFonts w:hint="eastAsia"/>
          <w:color w:val="000000"/>
        </w:rPr>
        <w:t xml:space="preserve">　※　</w:t>
      </w:r>
      <w:r w:rsidR="005022EA" w:rsidRPr="001302F1">
        <w:rPr>
          <w:rFonts w:hint="eastAsia"/>
          <w:color w:val="000000"/>
        </w:rPr>
        <w:t>財団は、</w:t>
      </w:r>
      <w:r w:rsidRPr="001302F1">
        <w:rPr>
          <w:rFonts w:hint="eastAsia"/>
          <w:color w:val="000000"/>
        </w:rPr>
        <w:t>ご記入いただいた個人情報</w:t>
      </w:r>
      <w:r w:rsidR="005022EA" w:rsidRPr="001302F1">
        <w:rPr>
          <w:rFonts w:hint="eastAsia"/>
          <w:color w:val="000000"/>
        </w:rPr>
        <w:t>を</w:t>
      </w:r>
      <w:r w:rsidRPr="001302F1">
        <w:rPr>
          <w:rFonts w:hint="eastAsia"/>
          <w:color w:val="000000"/>
        </w:rPr>
        <w:t>、貸付人員の確認以外には使用いたしません。</w:t>
      </w:r>
      <w:r w:rsidR="005022EA" w:rsidRPr="001302F1">
        <w:rPr>
          <w:rFonts w:hint="eastAsia"/>
          <w:color w:val="000000"/>
        </w:rPr>
        <w:t>また、借主が返却を約定した年度を経過した後、財団の責任において速やかに廃棄いたします。</w:t>
      </w:r>
      <w:r w:rsidRPr="001302F1">
        <w:rPr>
          <w:rFonts w:hint="eastAsia"/>
          <w:color w:val="000000"/>
        </w:rPr>
        <w:t xml:space="preserve">　　</w:t>
      </w:r>
    </w:p>
    <w:p w14:paraId="7A098F2D" w14:textId="5CA6F004" w:rsidR="00FC7190" w:rsidRPr="001302F1" w:rsidRDefault="00FC7190" w:rsidP="00AD4203">
      <w:pPr>
        <w:rPr>
          <w:rFonts w:ascii="ＭＳ 明朝"/>
          <w:color w:val="000000"/>
        </w:rPr>
      </w:pPr>
      <w:r w:rsidRPr="001302F1">
        <w:rPr>
          <w:rFonts w:hint="eastAsia"/>
          <w:color w:val="000000"/>
        </w:rPr>
        <w:t xml:space="preserve">　　　　　　　　　　　　　　　　　　　　　　　　　　　　　　</w:t>
      </w:r>
      <w:r w:rsidRPr="001302F1">
        <w:rPr>
          <w:rFonts w:hint="eastAsia"/>
          <w:color w:val="000000"/>
        </w:rPr>
        <w:t xml:space="preserve"> </w:t>
      </w:r>
    </w:p>
    <w:sectPr w:rsidR="00FC7190" w:rsidRPr="001302F1" w:rsidSect="00467991">
      <w:footerReference w:type="default" r:id="rId7"/>
      <w:pgSz w:w="11906" w:h="16838" w:code="259"/>
      <w:pgMar w:top="680" w:right="1701" w:bottom="680" w:left="1701" w:header="851" w:footer="577" w:gutter="0"/>
      <w:cols w:space="425"/>
      <w:docGrid w:type="linesAndChars" w:linePitch="2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376C" w14:textId="77777777" w:rsidR="00EB275E" w:rsidRDefault="00EB275E" w:rsidP="005D68EA">
      <w:r>
        <w:separator/>
      </w:r>
    </w:p>
  </w:endnote>
  <w:endnote w:type="continuationSeparator" w:id="0">
    <w:p w14:paraId="61B706DA" w14:textId="77777777" w:rsidR="00EB275E" w:rsidRDefault="00EB275E" w:rsidP="005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FBBC" w14:textId="1C900077" w:rsidR="00467991" w:rsidRDefault="00467991" w:rsidP="0046799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F86D" w14:textId="77777777" w:rsidR="00EB275E" w:rsidRDefault="00EB275E" w:rsidP="005D68EA">
      <w:r>
        <w:separator/>
      </w:r>
    </w:p>
  </w:footnote>
  <w:footnote w:type="continuationSeparator" w:id="0">
    <w:p w14:paraId="3676FFBE" w14:textId="77777777" w:rsidR="00EB275E" w:rsidRDefault="00EB275E" w:rsidP="005D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3E6"/>
    <w:multiLevelType w:val="singleLevel"/>
    <w:tmpl w:val="2B70AEF6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F3108A8"/>
    <w:multiLevelType w:val="singleLevel"/>
    <w:tmpl w:val="69D44A3E"/>
    <w:lvl w:ilvl="0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num w:numId="1" w16cid:durableId="2094011021">
    <w:abstractNumId w:val="0"/>
  </w:num>
  <w:num w:numId="2" w16cid:durableId="5939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D"/>
    <w:rsid w:val="00001B46"/>
    <w:rsid w:val="00110F92"/>
    <w:rsid w:val="001302F1"/>
    <w:rsid w:val="001538A1"/>
    <w:rsid w:val="001772E2"/>
    <w:rsid w:val="001B4516"/>
    <w:rsid w:val="001C12B1"/>
    <w:rsid w:val="001D026E"/>
    <w:rsid w:val="001D0CB0"/>
    <w:rsid w:val="002313DF"/>
    <w:rsid w:val="002858B2"/>
    <w:rsid w:val="002A3038"/>
    <w:rsid w:val="002C038C"/>
    <w:rsid w:val="002E7735"/>
    <w:rsid w:val="00322E21"/>
    <w:rsid w:val="00326D70"/>
    <w:rsid w:val="00334AE9"/>
    <w:rsid w:val="003A6194"/>
    <w:rsid w:val="003C76C8"/>
    <w:rsid w:val="003D4437"/>
    <w:rsid w:val="003F4D85"/>
    <w:rsid w:val="00400BDB"/>
    <w:rsid w:val="00411F12"/>
    <w:rsid w:val="00463495"/>
    <w:rsid w:val="00467991"/>
    <w:rsid w:val="004721DC"/>
    <w:rsid w:val="00481653"/>
    <w:rsid w:val="004A1315"/>
    <w:rsid w:val="004E6B3C"/>
    <w:rsid w:val="0050124C"/>
    <w:rsid w:val="005022EA"/>
    <w:rsid w:val="00511A71"/>
    <w:rsid w:val="005254A1"/>
    <w:rsid w:val="005A5785"/>
    <w:rsid w:val="005C6594"/>
    <w:rsid w:val="005D68EA"/>
    <w:rsid w:val="00667DA4"/>
    <w:rsid w:val="006A0329"/>
    <w:rsid w:val="006C3CED"/>
    <w:rsid w:val="006D4410"/>
    <w:rsid w:val="006E6CB9"/>
    <w:rsid w:val="006F2D18"/>
    <w:rsid w:val="00704956"/>
    <w:rsid w:val="00734638"/>
    <w:rsid w:val="00763336"/>
    <w:rsid w:val="00793C55"/>
    <w:rsid w:val="00795662"/>
    <w:rsid w:val="007E4725"/>
    <w:rsid w:val="008143B8"/>
    <w:rsid w:val="00867B22"/>
    <w:rsid w:val="00887865"/>
    <w:rsid w:val="008915D4"/>
    <w:rsid w:val="00892F1F"/>
    <w:rsid w:val="0089401A"/>
    <w:rsid w:val="008C650D"/>
    <w:rsid w:val="008D2B5B"/>
    <w:rsid w:val="009306A8"/>
    <w:rsid w:val="0093795F"/>
    <w:rsid w:val="00957FFC"/>
    <w:rsid w:val="009930A2"/>
    <w:rsid w:val="009D3659"/>
    <w:rsid w:val="00A14180"/>
    <w:rsid w:val="00A80890"/>
    <w:rsid w:val="00AA1FC9"/>
    <w:rsid w:val="00AB7011"/>
    <w:rsid w:val="00AD4203"/>
    <w:rsid w:val="00B41F87"/>
    <w:rsid w:val="00C51313"/>
    <w:rsid w:val="00C5526E"/>
    <w:rsid w:val="00C77C58"/>
    <w:rsid w:val="00C9043A"/>
    <w:rsid w:val="00CB0F23"/>
    <w:rsid w:val="00CB5F31"/>
    <w:rsid w:val="00CC7584"/>
    <w:rsid w:val="00CD62D4"/>
    <w:rsid w:val="00CF7ED0"/>
    <w:rsid w:val="00D42B01"/>
    <w:rsid w:val="00D93847"/>
    <w:rsid w:val="00DA67D0"/>
    <w:rsid w:val="00DB08EB"/>
    <w:rsid w:val="00DE0E5D"/>
    <w:rsid w:val="00E24B80"/>
    <w:rsid w:val="00E2632A"/>
    <w:rsid w:val="00EB275E"/>
    <w:rsid w:val="00EE32DA"/>
    <w:rsid w:val="00EE5857"/>
    <w:rsid w:val="00F37888"/>
    <w:rsid w:val="00FC7190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C2F467"/>
  <w15:chartTrackingRefBased/>
  <w15:docId w15:val="{2C3D6220-3145-4934-88A4-D589DFD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</w:style>
  <w:style w:type="paragraph" w:styleId="a7">
    <w:name w:val="Balloon Text"/>
    <w:basedOn w:val="a"/>
    <w:semiHidden/>
    <w:rsid w:val="00400B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D68EA"/>
    <w:rPr>
      <w:kern w:val="2"/>
    </w:rPr>
  </w:style>
  <w:style w:type="paragraph" w:styleId="aa">
    <w:name w:val="footer"/>
    <w:basedOn w:val="a"/>
    <w:link w:val="ab"/>
    <w:rsid w:val="005D6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D68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（設置者番号　　　　　　　　）</vt:lpstr>
      <vt:lpstr>様式第１号　　　　　　　　　　　　　　　　　　　　　　　　　（設置者番号　　　　　　　　）</vt:lpstr>
    </vt:vector>
  </TitlesOfParts>
  <Company>FM-USER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（設置者番号　　　　　　　　）</dc:title>
  <dc:subject/>
  <dc:creator>振興会</dc:creator>
  <cp:keywords/>
  <cp:lastModifiedBy>岩井 利充</cp:lastModifiedBy>
  <cp:revision>8</cp:revision>
  <cp:lastPrinted>2021-11-01T05:13:00Z</cp:lastPrinted>
  <dcterms:created xsi:type="dcterms:W3CDTF">2021-10-29T06:15:00Z</dcterms:created>
  <dcterms:modified xsi:type="dcterms:W3CDTF">2023-11-22T05:11:00Z</dcterms:modified>
</cp:coreProperties>
</file>