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3921"/>
        <w:gridCol w:w="1307"/>
        <w:gridCol w:w="3921"/>
      </w:tblGrid>
      <w:tr w:rsidR="006E2C25" w:rsidRPr="00F65EC5" w14:paraId="73E6E696" w14:textId="77777777" w:rsidTr="009514BD">
        <w:tc>
          <w:tcPr>
            <w:tcW w:w="10456" w:type="dxa"/>
            <w:gridSpan w:val="4"/>
            <w:shd w:val="clear" w:color="auto" w:fill="DEEAF6" w:themeFill="accent5" w:themeFillTint="33"/>
          </w:tcPr>
          <w:p w14:paraId="475DC8A3" w14:textId="518CA07D" w:rsidR="006E2C25" w:rsidRPr="00F65EC5" w:rsidRDefault="006E2C25" w:rsidP="000847BE">
            <w:pPr>
              <w:jc w:val="center"/>
              <w:rPr>
                <w:rFonts w:ascii="UD デジタル 教科書体 NK-R" w:eastAsia="UD デジタル 教科書体 NK-R"/>
              </w:rPr>
            </w:pPr>
            <w:r w:rsidRPr="009233A3">
              <w:rPr>
                <w:rFonts w:ascii="UD デジタル 教科書体 NK-R" w:eastAsia="UD デジタル 教科書体 NK-R" w:hint="eastAsia"/>
                <w:spacing w:val="40"/>
                <w:kern w:val="0"/>
                <w:sz w:val="22"/>
                <w:fitText w:val="4200" w:id="-923606272"/>
              </w:rPr>
              <w:t>令和６年度　交付申請書類チェッ</w:t>
            </w:r>
            <w:r w:rsidRPr="009233A3">
              <w:rPr>
                <w:rFonts w:ascii="UD デジタル 教科書体 NK-R" w:eastAsia="UD デジタル 教科書体 NK-R" w:hint="eastAsia"/>
                <w:spacing w:val="1"/>
                <w:kern w:val="0"/>
                <w:sz w:val="22"/>
                <w:fitText w:val="4200" w:id="-923606272"/>
              </w:rPr>
              <w:t>ク</w:t>
            </w: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リスト</w:t>
            </w:r>
          </w:p>
        </w:tc>
      </w:tr>
      <w:tr w:rsidR="00B42CC9" w:rsidRPr="000847BE" w14:paraId="040A89DF" w14:textId="77777777" w:rsidTr="006E2C25">
        <w:tc>
          <w:tcPr>
            <w:tcW w:w="1307" w:type="dxa"/>
            <w:shd w:val="clear" w:color="auto" w:fill="DEEAF6" w:themeFill="accent5" w:themeFillTint="33"/>
            <w:vAlign w:val="center"/>
          </w:tcPr>
          <w:p w14:paraId="37A8BC8F" w14:textId="77777777" w:rsidR="00974039" w:rsidRDefault="00974039" w:rsidP="00F65EC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974039">
              <w:rPr>
                <w:rFonts w:ascii="UD デジタル 教科書体 NK-R" w:eastAsia="UD デジタル 教科書体 NK-R" w:hint="eastAsia"/>
                <w:sz w:val="22"/>
              </w:rPr>
              <w:t>任用団体</w:t>
            </w:r>
          </w:p>
          <w:p w14:paraId="2D54CC42" w14:textId="08657791" w:rsidR="00B42CC9" w:rsidRPr="000847BE" w:rsidRDefault="00974039" w:rsidP="00F65EC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974039">
              <w:rPr>
                <w:rFonts w:ascii="UD デジタル 教科書体 NK-R" w:eastAsia="UD デジタル 教科書体 NK-R" w:hint="eastAsia"/>
                <w:sz w:val="22"/>
              </w:rPr>
              <w:t>コード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64165431" w14:textId="77777777" w:rsidR="00B42CC9" w:rsidRPr="000847BE" w:rsidRDefault="00B42CC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07" w:type="dxa"/>
            <w:shd w:val="clear" w:color="auto" w:fill="DEEAF6" w:themeFill="accent5" w:themeFillTint="33"/>
            <w:vAlign w:val="center"/>
          </w:tcPr>
          <w:p w14:paraId="47A8BEA2" w14:textId="69604FBE" w:rsidR="00B42CC9" w:rsidRPr="000847BE" w:rsidRDefault="00974039" w:rsidP="00F65EC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974039">
              <w:rPr>
                <w:rFonts w:ascii="UD デジタル 教科書体 NK-R" w:eastAsia="UD デジタル 教科書体 NK-R" w:hint="eastAsia"/>
                <w:sz w:val="22"/>
              </w:rPr>
              <w:t>法人名</w:t>
            </w:r>
          </w:p>
        </w:tc>
        <w:tc>
          <w:tcPr>
            <w:tcW w:w="3921" w:type="dxa"/>
            <w:vAlign w:val="center"/>
          </w:tcPr>
          <w:p w14:paraId="7C528022" w14:textId="77777777" w:rsidR="00B42CC9" w:rsidRPr="000847BE" w:rsidRDefault="00B42CC9" w:rsidP="006E2C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74039" w:rsidRPr="000847BE" w14:paraId="7E8B278A" w14:textId="77777777" w:rsidTr="006E2C25">
        <w:trPr>
          <w:trHeight w:val="580"/>
        </w:trPr>
        <w:tc>
          <w:tcPr>
            <w:tcW w:w="1307" w:type="dxa"/>
            <w:shd w:val="clear" w:color="auto" w:fill="DEEAF6" w:themeFill="accent5" w:themeFillTint="33"/>
            <w:vAlign w:val="center"/>
          </w:tcPr>
          <w:p w14:paraId="0E271128" w14:textId="53385A99" w:rsidR="00974039" w:rsidRPr="000847BE" w:rsidRDefault="00974039" w:rsidP="000847BE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bookmarkStart w:id="0" w:name="_Hlk155776578"/>
            <w:r w:rsidRPr="00974039">
              <w:rPr>
                <w:rFonts w:ascii="UD デジタル 教科書体 NK-R" w:eastAsia="UD デジタル 教科書体 NK-R" w:hint="eastAsia"/>
                <w:szCs w:val="21"/>
              </w:rPr>
              <w:t>学校名</w:t>
            </w:r>
          </w:p>
        </w:tc>
        <w:tc>
          <w:tcPr>
            <w:tcW w:w="3921" w:type="dxa"/>
            <w:vAlign w:val="center"/>
          </w:tcPr>
          <w:p w14:paraId="0F5E0383" w14:textId="7871CA2B" w:rsidR="00974039" w:rsidRPr="000847BE" w:rsidRDefault="00974039" w:rsidP="006E2C25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307" w:type="dxa"/>
            <w:shd w:val="clear" w:color="auto" w:fill="DEEAF6" w:themeFill="accent5" w:themeFillTint="33"/>
            <w:vAlign w:val="center"/>
          </w:tcPr>
          <w:p w14:paraId="560A2EB4" w14:textId="77777777" w:rsidR="00974039" w:rsidRDefault="00974039" w:rsidP="000847BE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チェック</w:t>
            </w:r>
          </w:p>
          <w:p w14:paraId="24B96DF1" w14:textId="6EC9FD60" w:rsidR="00974039" w:rsidRPr="000847BE" w:rsidRDefault="00974039" w:rsidP="000847BE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担当者名</w:t>
            </w:r>
          </w:p>
        </w:tc>
        <w:tc>
          <w:tcPr>
            <w:tcW w:w="3921" w:type="dxa"/>
            <w:vAlign w:val="center"/>
          </w:tcPr>
          <w:p w14:paraId="1AB07527" w14:textId="4CDAFE95" w:rsidR="00974039" w:rsidRPr="000847BE" w:rsidRDefault="00974039" w:rsidP="006E2C25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13B4F69C" w14:textId="0296EDB9" w:rsidR="00EC6F23" w:rsidRDefault="0046774F">
      <w:pPr>
        <w:rPr>
          <w:rFonts w:ascii="UD デジタル 教科書体 NK-R" w:eastAsia="UD デジタル 教科書体 NK-R" w:hAnsi="ＭＳ 明朝" w:cs="ＭＳ 明朝"/>
          <w:sz w:val="22"/>
        </w:rPr>
      </w:pPr>
      <w:r w:rsidRPr="00DE3261">
        <w:rPr>
          <w:rFonts w:ascii="UD デジタル 教科書体 NK-R" w:eastAsia="UD デジタル 教科書体 NK-R" w:hint="eastAsia"/>
          <w:sz w:val="22"/>
        </w:rPr>
        <w:t>この</w:t>
      </w:r>
      <w:r w:rsidRPr="00DE3261">
        <w:rPr>
          <w:rFonts w:ascii="UD デジタル 教科書体 NK-R" w:eastAsia="UD デジタル 教科書体 NK-R" w:hAnsi="ＭＳ 明朝" w:cs="ＭＳ 明朝" w:hint="eastAsia"/>
          <w:sz w:val="22"/>
        </w:rPr>
        <w:t>チェックシートで申請書類</w:t>
      </w:r>
      <w:r w:rsidR="003171E7">
        <w:rPr>
          <w:rFonts w:ascii="UD デジタル 教科書体 NK-R" w:eastAsia="UD デジタル 教科書体 NK-R" w:hAnsi="ＭＳ 明朝" w:cs="ＭＳ 明朝" w:hint="eastAsia"/>
          <w:sz w:val="22"/>
        </w:rPr>
        <w:t>一式</w:t>
      </w:r>
      <w:r w:rsidRPr="00DE3261">
        <w:rPr>
          <w:rFonts w:ascii="UD デジタル 教科書体 NK-R" w:eastAsia="UD デジタル 教科書体 NK-R" w:hAnsi="ＭＳ 明朝" w:cs="ＭＳ 明朝" w:hint="eastAsia"/>
          <w:sz w:val="22"/>
        </w:rPr>
        <w:t>を確認した後、申請書類と一緒にご提出ください。</w:t>
      </w:r>
    </w:p>
    <w:p w14:paraId="01484E28" w14:textId="7B1C222F" w:rsidR="003171E7" w:rsidRPr="009233A3" w:rsidRDefault="003171E7" w:rsidP="003171E7">
      <w:pPr>
        <w:rPr>
          <w:rFonts w:ascii="UD デジタル 教科書体 NK-R" w:eastAsia="UD デジタル 教科書体 NK-R"/>
          <w:color w:val="FF0000"/>
          <w:sz w:val="22"/>
          <w:u w:val="wave"/>
        </w:rPr>
      </w:pPr>
      <w:r w:rsidRPr="009233A3">
        <w:rPr>
          <w:rFonts w:ascii="UD デジタル 教科書体 NK-R" w:eastAsia="UD デジタル 教科書体 NK-R" w:hint="eastAsia"/>
          <w:color w:val="FF0000"/>
          <w:sz w:val="22"/>
          <w:u w:val="wave"/>
        </w:rPr>
        <w:t>申請漏れにご注意ください。</w:t>
      </w:r>
    </w:p>
    <w:tbl>
      <w:tblPr>
        <w:tblStyle w:val="a3"/>
        <w:tblW w:w="10433" w:type="dxa"/>
        <w:tblLook w:val="04A0" w:firstRow="1" w:lastRow="0" w:firstColumn="1" w:lastColumn="0" w:noHBand="0" w:noVBand="1"/>
      </w:tblPr>
      <w:tblGrid>
        <w:gridCol w:w="3572"/>
        <w:gridCol w:w="1361"/>
        <w:gridCol w:w="567"/>
        <w:gridCol w:w="3572"/>
        <w:gridCol w:w="1361"/>
      </w:tblGrid>
      <w:tr w:rsidR="002676B9" w14:paraId="0B45A329" w14:textId="77777777" w:rsidTr="002676B9">
        <w:trPr>
          <w:trHeight w:val="34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22E" w14:textId="77777777" w:rsidR="002676B9" w:rsidRDefault="002676B9" w:rsidP="00E009E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様式または添付資料について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A20C" w14:textId="49F95393" w:rsidR="002676B9" w:rsidRDefault="002676B9" w:rsidP="00E009E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チェック欄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879C1" w14:textId="77777777" w:rsidR="002676B9" w:rsidRDefault="002676B9" w:rsidP="00E009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left w:val="single" w:sz="4" w:space="0" w:color="auto"/>
            </w:tcBorders>
          </w:tcPr>
          <w:p w14:paraId="2F80E0B7" w14:textId="77777777" w:rsidR="002676B9" w:rsidRDefault="002676B9" w:rsidP="00E009E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確認事項について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2E6C4952" w14:textId="57513893" w:rsidR="002676B9" w:rsidRDefault="002676B9" w:rsidP="00E009E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チェック欄</w:t>
            </w:r>
          </w:p>
        </w:tc>
      </w:tr>
      <w:tr w:rsidR="008A513A" w14:paraId="19D589C7" w14:textId="77777777" w:rsidTr="0046774F">
        <w:trPr>
          <w:trHeight w:val="34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8DE" w14:textId="087E7C54" w:rsidR="008A513A" w:rsidRDefault="003E4180" w:rsidP="00E009E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同封・</w:t>
            </w:r>
            <w:r w:rsidR="008A513A">
              <w:rPr>
                <w:rFonts w:hint="eastAsia"/>
                <w:sz w:val="20"/>
                <w:szCs w:val="20"/>
              </w:rPr>
              <w:t>添付がある場合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6AFE" w14:textId="57041897" w:rsidR="008A513A" w:rsidRDefault="008A513A" w:rsidP="00E009E9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C26B0" w14:textId="77777777" w:rsidR="008A513A" w:rsidRDefault="008A513A" w:rsidP="00E009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left w:val="single" w:sz="4" w:space="0" w:color="auto"/>
            </w:tcBorders>
          </w:tcPr>
          <w:p w14:paraId="75694A8B" w14:textId="0DFE4E21" w:rsidR="008A513A" w:rsidRDefault="008A513A" w:rsidP="00E009E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正しい場合</w:t>
            </w:r>
          </w:p>
        </w:tc>
        <w:tc>
          <w:tcPr>
            <w:tcW w:w="1361" w:type="dxa"/>
          </w:tcPr>
          <w:p w14:paraId="635DA025" w14:textId="51B245B9" w:rsidR="008A513A" w:rsidRDefault="008A513A" w:rsidP="00E009E9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</w:p>
        </w:tc>
      </w:tr>
      <w:tr w:rsidR="008A513A" w14:paraId="6CD0E70B" w14:textId="77777777" w:rsidTr="0046774F">
        <w:trPr>
          <w:trHeight w:val="34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6512" w14:textId="55616C98" w:rsidR="008A513A" w:rsidRDefault="001B2EEA" w:rsidP="00E009E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同封・</w:t>
            </w:r>
            <w:r w:rsidR="008A513A">
              <w:rPr>
                <w:rFonts w:hint="eastAsia"/>
                <w:sz w:val="20"/>
                <w:szCs w:val="20"/>
              </w:rPr>
              <w:t>添付が無い場合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BD8" w14:textId="20E572C1" w:rsidR="008A513A" w:rsidRPr="00E009E9" w:rsidRDefault="008A513A" w:rsidP="00E009E9">
            <w:pPr>
              <w:jc w:val="center"/>
              <w:rPr>
                <w:b/>
                <w:bCs/>
                <w:sz w:val="20"/>
                <w:szCs w:val="20"/>
              </w:rPr>
            </w:pPr>
            <w:r w:rsidRPr="00E009E9">
              <w:rPr>
                <w:rFonts w:hint="eastAsia"/>
                <w:b/>
                <w:bCs/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95962" w14:textId="77777777" w:rsidR="008A513A" w:rsidRDefault="008A513A" w:rsidP="00E009E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left w:val="single" w:sz="4" w:space="0" w:color="auto"/>
            </w:tcBorders>
          </w:tcPr>
          <w:p w14:paraId="27B3E22D" w14:textId="45E4EFF3" w:rsidR="008A513A" w:rsidRDefault="008A513A" w:rsidP="00E009E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</w:t>
            </w:r>
            <w:r w:rsidR="002676B9">
              <w:rPr>
                <w:rFonts w:hint="eastAsia"/>
                <w:sz w:val="20"/>
                <w:szCs w:val="20"/>
              </w:rPr>
              <w:t>・該当</w:t>
            </w:r>
            <w:r>
              <w:rPr>
                <w:rFonts w:hint="eastAsia"/>
                <w:sz w:val="20"/>
                <w:szCs w:val="20"/>
              </w:rPr>
              <w:t>が無い場合</w:t>
            </w:r>
          </w:p>
        </w:tc>
        <w:tc>
          <w:tcPr>
            <w:tcW w:w="1361" w:type="dxa"/>
          </w:tcPr>
          <w:p w14:paraId="3AF8909F" w14:textId="387ED48B" w:rsidR="008A513A" w:rsidRDefault="008A513A" w:rsidP="00E00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―</w:t>
            </w:r>
          </w:p>
        </w:tc>
      </w:tr>
    </w:tbl>
    <w:p w14:paraId="50AD5A57" w14:textId="77777777" w:rsidR="003872BF" w:rsidRPr="00E009E9" w:rsidRDefault="003872BF" w:rsidP="00E009E9">
      <w:pPr>
        <w:jc w:val="left"/>
        <w:rPr>
          <w:rFonts w:ascii="Segoe UI Symbol" w:hAnsi="Segoe UI Symbol" w:cs="Segoe UI Symbol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520"/>
        <w:gridCol w:w="1247"/>
      </w:tblGrid>
      <w:tr w:rsidR="000B5D78" w:rsidRPr="000847BE" w14:paraId="63E4D366" w14:textId="77777777" w:rsidTr="000B5D78">
        <w:trPr>
          <w:trHeight w:val="113"/>
        </w:trPr>
        <w:tc>
          <w:tcPr>
            <w:tcW w:w="9209" w:type="dxa"/>
            <w:gridSpan w:val="3"/>
          </w:tcPr>
          <w:p w14:paraId="4B6CCADE" w14:textId="1097D8B4" w:rsidR="000B5D78" w:rsidRPr="000847BE" w:rsidRDefault="000B5D78" w:rsidP="006E2C25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bookmarkStart w:id="1" w:name="_Hlk175646650"/>
            <w:r w:rsidRPr="00376142">
              <w:rPr>
                <w:rFonts w:ascii="UD デジタル 教科書体 NK-B" w:eastAsia="UD デジタル 教科書体 NK-B" w:hint="eastAsia"/>
                <w:sz w:val="20"/>
                <w:szCs w:val="20"/>
              </w:rPr>
              <w:t>必要書類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・</w:t>
            </w:r>
            <w:r w:rsidR="00474BEE">
              <w:rPr>
                <w:rFonts w:ascii="UD デジタル 教科書体 NK-B" w:eastAsia="UD デジタル 教科書体 NK-B" w:hint="eastAsia"/>
                <w:sz w:val="20"/>
                <w:szCs w:val="20"/>
              </w:rPr>
              <w:t>添付資料の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確認事項</w:t>
            </w:r>
          </w:p>
        </w:tc>
        <w:tc>
          <w:tcPr>
            <w:tcW w:w="1247" w:type="dxa"/>
          </w:tcPr>
          <w:p w14:paraId="790585A4" w14:textId="71163EEF" w:rsidR="000B5D78" w:rsidRPr="000847BE" w:rsidRDefault="000B5D78" w:rsidP="006E2C25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チェック欄</w:t>
            </w:r>
          </w:p>
        </w:tc>
      </w:tr>
      <w:tr w:rsidR="00EE7DAA" w:rsidRPr="000847BE" w14:paraId="6082FEFD" w14:textId="77777777" w:rsidTr="000B5D78">
        <w:trPr>
          <w:trHeight w:val="113"/>
        </w:trPr>
        <w:tc>
          <w:tcPr>
            <w:tcW w:w="10456" w:type="dxa"/>
            <w:gridSpan w:val="4"/>
            <w:shd w:val="clear" w:color="auto" w:fill="DEEAF6" w:themeFill="accent5" w:themeFillTint="33"/>
          </w:tcPr>
          <w:p w14:paraId="3C31E09F" w14:textId="4F9F8A99" w:rsidR="00EE7DAA" w:rsidRPr="00EE7DAA" w:rsidRDefault="00EE7DAA" w:rsidP="00EE7DAA">
            <w:pPr>
              <w:jc w:val="left"/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</w:pPr>
            <w:bookmarkStart w:id="2" w:name="_Hlk178579600"/>
            <w:bookmarkEnd w:id="1"/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1.</w:t>
            </w:r>
            <w:r w:rsidRPr="0073541C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 xml:space="preserve">　様式</w:t>
            </w:r>
            <w:r w:rsidRPr="0073541C"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  <w:t>1号</w:t>
            </w:r>
            <w:r w:rsidRPr="0073541C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 xml:space="preserve">　　　　</w:t>
            </w:r>
            <w:r w:rsidR="003252F7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 xml:space="preserve">私立学校外国語指導助手活用事業費 </w:t>
            </w:r>
            <w:r w:rsidRPr="0073541C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助成金交付申請書</w:t>
            </w:r>
          </w:p>
        </w:tc>
      </w:tr>
      <w:bookmarkEnd w:id="2"/>
      <w:tr w:rsidR="007C3A7C" w:rsidRPr="000847BE" w14:paraId="463FAEC1" w14:textId="77777777" w:rsidTr="000B5D78">
        <w:trPr>
          <w:trHeight w:val="113"/>
        </w:trPr>
        <w:tc>
          <w:tcPr>
            <w:tcW w:w="562" w:type="dxa"/>
            <w:vMerge w:val="restart"/>
            <w:textDirection w:val="tbRlV"/>
            <w:vAlign w:val="bottom"/>
          </w:tcPr>
          <w:p w14:paraId="16361BC9" w14:textId="04D51DE0" w:rsidR="007C3A7C" w:rsidRPr="002B24E7" w:rsidRDefault="007C3A7C" w:rsidP="000B5D78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確認事項</w:t>
            </w:r>
          </w:p>
        </w:tc>
        <w:tc>
          <w:tcPr>
            <w:tcW w:w="8647" w:type="dxa"/>
            <w:gridSpan w:val="2"/>
          </w:tcPr>
          <w:p w14:paraId="32C630DC" w14:textId="56F43C5C" w:rsidR="007C3A7C" w:rsidRPr="00BE162A" w:rsidRDefault="003E4180" w:rsidP="00BE162A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同封</w:t>
            </w:r>
            <w:r w:rsidR="007C3A7C" w:rsidRPr="00BE162A">
              <w:rPr>
                <w:rFonts w:ascii="UD デジタル 教科書体 NK-R" w:eastAsia="UD デジタル 教科書体 NK-R" w:hint="eastAsia"/>
                <w:sz w:val="18"/>
                <w:szCs w:val="18"/>
              </w:rPr>
              <w:t>している</w:t>
            </w:r>
          </w:p>
        </w:tc>
        <w:tc>
          <w:tcPr>
            <w:tcW w:w="1247" w:type="dxa"/>
          </w:tcPr>
          <w:p w14:paraId="784D3D90" w14:textId="77777777" w:rsidR="007C3A7C" w:rsidRPr="002B24E7" w:rsidRDefault="007C3A7C" w:rsidP="00EE7DAA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7C3A7C" w:rsidRPr="000847BE" w14:paraId="55F75FCB" w14:textId="77777777" w:rsidTr="000B5D78">
        <w:trPr>
          <w:trHeight w:val="113"/>
        </w:trPr>
        <w:tc>
          <w:tcPr>
            <w:tcW w:w="562" w:type="dxa"/>
            <w:vMerge/>
          </w:tcPr>
          <w:p w14:paraId="6AB08845" w14:textId="5E1BC5BA" w:rsidR="007C3A7C" w:rsidRDefault="007C3A7C" w:rsidP="00EE7DAA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gridSpan w:val="2"/>
          </w:tcPr>
          <w:p w14:paraId="7051D8FE" w14:textId="0CE976DC" w:rsidR="007C3A7C" w:rsidRPr="00BE162A" w:rsidRDefault="007C3A7C" w:rsidP="00BE162A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E162A">
              <w:rPr>
                <w:rFonts w:ascii="UD デジタル 教科書体 NK-R" w:eastAsia="UD デジタル 教科書体 NK-R" w:hint="eastAsia"/>
                <w:sz w:val="18"/>
                <w:szCs w:val="18"/>
              </w:rPr>
              <w:t>設置者ごとの申請である</w:t>
            </w:r>
          </w:p>
        </w:tc>
        <w:tc>
          <w:tcPr>
            <w:tcW w:w="1247" w:type="dxa"/>
          </w:tcPr>
          <w:p w14:paraId="0EFE89C1" w14:textId="77777777" w:rsidR="007C3A7C" w:rsidRPr="002B24E7" w:rsidRDefault="007C3A7C" w:rsidP="00EE7DAA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7C3A7C" w:rsidRPr="000847BE" w14:paraId="2D302AFF" w14:textId="77777777" w:rsidTr="000B5D78">
        <w:trPr>
          <w:trHeight w:val="113"/>
        </w:trPr>
        <w:tc>
          <w:tcPr>
            <w:tcW w:w="562" w:type="dxa"/>
            <w:vMerge/>
          </w:tcPr>
          <w:p w14:paraId="7E914E79" w14:textId="194228F2" w:rsidR="007C3A7C" w:rsidRDefault="007C3A7C" w:rsidP="00EE7DAA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gridSpan w:val="2"/>
          </w:tcPr>
          <w:p w14:paraId="60D53E5E" w14:textId="3C1AFA52" w:rsidR="007C3A7C" w:rsidRPr="00BE162A" w:rsidRDefault="007C3A7C" w:rsidP="00BE162A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E162A">
              <w:rPr>
                <w:rFonts w:ascii="UD デジタル 教科書体 NK-R" w:eastAsia="UD デジタル 教科書体 NK-R" w:hint="eastAsia"/>
                <w:sz w:val="18"/>
                <w:szCs w:val="18"/>
              </w:rPr>
              <w:t>助成金交付申請額が様式１号の２</w:t>
            </w:r>
            <w:r w:rsidR="00AC064F">
              <w:rPr>
                <w:rFonts w:ascii="UD デジタル 教科書体 NK-R" w:eastAsia="UD デジタル 教科書体 NK-R" w:hint="eastAsia"/>
                <w:sz w:val="18"/>
                <w:szCs w:val="18"/>
              </w:rPr>
              <w:t>の学校合計・設置者合計と</w:t>
            </w:r>
            <w:r w:rsidRPr="00BE162A">
              <w:rPr>
                <w:rFonts w:ascii="UD デジタル 教科書体 NK-R" w:eastAsia="UD デジタル 教科書体 NK-R" w:hint="eastAsia"/>
                <w:sz w:val="18"/>
                <w:szCs w:val="18"/>
              </w:rPr>
              <w:t>一致している</w:t>
            </w:r>
          </w:p>
        </w:tc>
        <w:tc>
          <w:tcPr>
            <w:tcW w:w="1247" w:type="dxa"/>
          </w:tcPr>
          <w:p w14:paraId="6FC6802D" w14:textId="77777777" w:rsidR="007C3A7C" w:rsidRPr="002B24E7" w:rsidRDefault="007C3A7C" w:rsidP="00EE7DAA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7C3A7C" w:rsidRPr="000847BE" w14:paraId="4A9D40D7" w14:textId="77777777" w:rsidTr="000B5D78">
        <w:trPr>
          <w:trHeight w:val="113"/>
        </w:trPr>
        <w:tc>
          <w:tcPr>
            <w:tcW w:w="562" w:type="dxa"/>
            <w:vMerge/>
          </w:tcPr>
          <w:p w14:paraId="10F4AC59" w14:textId="77777777" w:rsidR="007C3A7C" w:rsidRDefault="007C3A7C" w:rsidP="00EE7DAA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gridSpan w:val="2"/>
          </w:tcPr>
          <w:p w14:paraId="15848A4E" w14:textId="09440C30" w:rsidR="007C3A7C" w:rsidRPr="00BE162A" w:rsidRDefault="003872BF" w:rsidP="00BE162A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印鑑証明書と押印が一致している</w:t>
            </w:r>
          </w:p>
        </w:tc>
        <w:tc>
          <w:tcPr>
            <w:tcW w:w="1247" w:type="dxa"/>
          </w:tcPr>
          <w:p w14:paraId="18BAA01D" w14:textId="77777777" w:rsidR="007C3A7C" w:rsidRPr="002B24E7" w:rsidRDefault="007C3A7C" w:rsidP="00EE7DAA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EE7DAA" w:rsidRPr="000847BE" w14:paraId="1CCFD396" w14:textId="77777777" w:rsidTr="000B5D78">
        <w:trPr>
          <w:trHeight w:val="113"/>
        </w:trPr>
        <w:tc>
          <w:tcPr>
            <w:tcW w:w="10456" w:type="dxa"/>
            <w:gridSpan w:val="4"/>
            <w:shd w:val="clear" w:color="auto" w:fill="DEEAF6" w:themeFill="accent5" w:themeFillTint="33"/>
          </w:tcPr>
          <w:p w14:paraId="2380BC98" w14:textId="7FDB4384" w:rsidR="00EE7DAA" w:rsidRPr="00186E9E" w:rsidRDefault="00EE7DAA" w:rsidP="00EE7DAA">
            <w:pPr>
              <w:jc w:val="left"/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</w:pPr>
            <w:r w:rsidRPr="00186E9E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2.　様式</w:t>
            </w:r>
            <w:r w:rsidRPr="00186E9E"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  <w:t>1号</w:t>
            </w:r>
            <w:r w:rsidR="007A21A6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の</w:t>
            </w:r>
            <w:r w:rsidRPr="00186E9E"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  <w:t xml:space="preserve">2　　</w:t>
            </w:r>
            <w:r w:rsidR="00B72987" w:rsidRPr="00B72987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私立学校外国語指導助手活用事業費</w:t>
            </w:r>
            <w:r w:rsidR="00B72987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 xml:space="preserve"> </w:t>
            </w:r>
            <w:r w:rsidR="00AE6509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助成金</w:t>
            </w:r>
            <w:r w:rsidRPr="00186E9E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対象経費総括表</w:t>
            </w:r>
          </w:p>
        </w:tc>
      </w:tr>
      <w:tr w:rsidR="006B33A8" w:rsidRPr="000847BE" w14:paraId="3B1C4C4F" w14:textId="77777777" w:rsidTr="006B33A8">
        <w:trPr>
          <w:trHeight w:val="113"/>
        </w:trPr>
        <w:tc>
          <w:tcPr>
            <w:tcW w:w="562" w:type="dxa"/>
            <w:vMerge w:val="restart"/>
            <w:textDirection w:val="tbRlV"/>
            <w:vAlign w:val="center"/>
          </w:tcPr>
          <w:p w14:paraId="10533B35" w14:textId="28522D5D" w:rsidR="006B33A8" w:rsidRDefault="006B33A8" w:rsidP="006B33A8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確認事項</w:t>
            </w:r>
          </w:p>
        </w:tc>
        <w:tc>
          <w:tcPr>
            <w:tcW w:w="8647" w:type="dxa"/>
            <w:gridSpan w:val="2"/>
            <w:vAlign w:val="center"/>
          </w:tcPr>
          <w:p w14:paraId="3D549A11" w14:textId="64F01B0C" w:rsidR="006B33A8" w:rsidRPr="00BE162A" w:rsidRDefault="003E4180" w:rsidP="00BE162A">
            <w:pPr>
              <w:pStyle w:val="a9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同封</w:t>
            </w:r>
            <w:r w:rsidR="006B33A8" w:rsidRPr="00BE162A">
              <w:rPr>
                <w:rFonts w:ascii="UD デジタル 教科書体 NK-R" w:eastAsia="UD デジタル 教科書体 NK-R" w:hint="eastAsia"/>
                <w:sz w:val="18"/>
                <w:szCs w:val="18"/>
              </w:rPr>
              <w:t>している</w:t>
            </w:r>
          </w:p>
        </w:tc>
        <w:tc>
          <w:tcPr>
            <w:tcW w:w="1247" w:type="dxa"/>
          </w:tcPr>
          <w:p w14:paraId="71A752B1" w14:textId="77777777" w:rsidR="006B33A8" w:rsidRPr="002B24E7" w:rsidRDefault="006B33A8" w:rsidP="00EE7DAA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6B33A8" w:rsidRPr="000847BE" w14:paraId="342C212B" w14:textId="77777777" w:rsidTr="000B5D78">
        <w:trPr>
          <w:trHeight w:val="113"/>
        </w:trPr>
        <w:tc>
          <w:tcPr>
            <w:tcW w:w="562" w:type="dxa"/>
            <w:vMerge/>
          </w:tcPr>
          <w:p w14:paraId="4A241A65" w14:textId="3CD21404" w:rsidR="006B33A8" w:rsidRPr="002B24E7" w:rsidRDefault="006B33A8" w:rsidP="00EE7DAA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gridSpan w:val="2"/>
          </w:tcPr>
          <w:p w14:paraId="2F38CB28" w14:textId="372565ED" w:rsidR="006B33A8" w:rsidRPr="00BE162A" w:rsidRDefault="006B33A8" w:rsidP="00BE162A">
            <w:pPr>
              <w:pStyle w:val="a9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E162A">
              <w:rPr>
                <w:rFonts w:ascii="UD デジタル 教科書体 NK-R" w:eastAsia="UD デジタル 教科書体 NK-R" w:hint="eastAsia"/>
                <w:sz w:val="18"/>
                <w:szCs w:val="18"/>
              </w:rPr>
              <w:t>令和６年４月１日から令和７年３月</w:t>
            </w:r>
            <w:r w:rsidRPr="00BE162A">
              <w:rPr>
                <w:rFonts w:ascii="UD デジタル 教科書体 NK-R" w:eastAsia="UD デジタル 教科書体 NK-R"/>
                <w:sz w:val="18"/>
                <w:szCs w:val="18"/>
              </w:rPr>
              <w:t>31日まで</w:t>
            </w:r>
            <w:r w:rsidR="000B186A">
              <w:rPr>
                <w:rFonts w:ascii="UD デジタル 教科書体 NK-R" w:eastAsia="UD デジタル 教科書体 NK-R" w:hint="eastAsia"/>
                <w:sz w:val="18"/>
                <w:szCs w:val="18"/>
              </w:rPr>
              <w:t>に発生する経費</w:t>
            </w:r>
            <w:r w:rsidRPr="00BE162A">
              <w:rPr>
                <w:rFonts w:ascii="UD デジタル 教科書体 NK-R" w:eastAsia="UD デジタル 教科書体 NK-R"/>
                <w:sz w:val="18"/>
                <w:szCs w:val="18"/>
              </w:rPr>
              <w:t>の対象者が全て申請されている</w:t>
            </w:r>
          </w:p>
        </w:tc>
        <w:tc>
          <w:tcPr>
            <w:tcW w:w="1247" w:type="dxa"/>
          </w:tcPr>
          <w:p w14:paraId="30D69C04" w14:textId="77777777" w:rsidR="006B33A8" w:rsidRPr="002B24E7" w:rsidRDefault="006B33A8" w:rsidP="00EE7DAA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CF44FC" w:rsidRPr="000847BE" w14:paraId="4FE7162D" w14:textId="77777777" w:rsidTr="000B5D78">
        <w:trPr>
          <w:trHeight w:val="113"/>
        </w:trPr>
        <w:tc>
          <w:tcPr>
            <w:tcW w:w="562" w:type="dxa"/>
            <w:vMerge/>
          </w:tcPr>
          <w:p w14:paraId="54F38B57" w14:textId="77777777" w:rsidR="00CF44FC" w:rsidRPr="002B24E7" w:rsidRDefault="00CF44FC" w:rsidP="00EE7DAA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gridSpan w:val="2"/>
          </w:tcPr>
          <w:p w14:paraId="1E355E7A" w14:textId="2AA79D03" w:rsidR="00CF44FC" w:rsidRPr="00BE162A" w:rsidRDefault="00CF44FC" w:rsidP="00BE162A">
            <w:pPr>
              <w:pStyle w:val="a9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E162A">
              <w:rPr>
                <w:rFonts w:ascii="UD デジタル 教科書体 NK-R" w:eastAsia="UD デジタル 教科書体 NK-R" w:hint="eastAsia"/>
                <w:sz w:val="18"/>
                <w:szCs w:val="18"/>
              </w:rPr>
              <w:t>申請対象者の対象学校名（中学校・高等学校）に誤りが無い</w:t>
            </w:r>
          </w:p>
        </w:tc>
        <w:tc>
          <w:tcPr>
            <w:tcW w:w="1247" w:type="dxa"/>
          </w:tcPr>
          <w:p w14:paraId="007627F2" w14:textId="77777777" w:rsidR="00CF44FC" w:rsidRPr="002B24E7" w:rsidRDefault="00CF44FC" w:rsidP="00EE7DAA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6B33A8" w:rsidRPr="000847BE" w14:paraId="14021408" w14:textId="77777777" w:rsidTr="000B5D78">
        <w:trPr>
          <w:trHeight w:val="113"/>
        </w:trPr>
        <w:tc>
          <w:tcPr>
            <w:tcW w:w="562" w:type="dxa"/>
            <w:vMerge/>
          </w:tcPr>
          <w:p w14:paraId="30AC1D2B" w14:textId="77777777" w:rsidR="006B33A8" w:rsidRDefault="006B33A8" w:rsidP="00EE7DAA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gridSpan w:val="2"/>
          </w:tcPr>
          <w:p w14:paraId="55E7BF8E" w14:textId="05D7123B" w:rsidR="006B33A8" w:rsidRPr="00BE162A" w:rsidRDefault="006B33A8" w:rsidP="00BE162A">
            <w:pPr>
              <w:pStyle w:val="a9"/>
              <w:numPr>
                <w:ilvl w:val="0"/>
                <w:numId w:val="6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E162A">
              <w:rPr>
                <w:rFonts w:ascii="UD デジタル 教科書体 NK-R" w:eastAsia="UD デジタル 教科書体 NK-R"/>
                <w:sz w:val="18"/>
                <w:szCs w:val="18"/>
              </w:rPr>
              <w:t>1～4が財団</w:t>
            </w:r>
            <w:r w:rsidR="00C0458F">
              <w:rPr>
                <w:rFonts w:ascii="UD デジタル 教科書体 NK-R" w:eastAsia="UD デジタル 教科書体 NK-R" w:hint="eastAsia"/>
                <w:sz w:val="18"/>
                <w:szCs w:val="18"/>
              </w:rPr>
              <w:t>通知</w:t>
            </w:r>
            <w:r w:rsidRPr="00BE162A">
              <w:rPr>
                <w:rFonts w:ascii="UD デジタル 教科書体 NK-R" w:eastAsia="UD デジタル 教科書体 NK-R"/>
                <w:sz w:val="18"/>
                <w:szCs w:val="18"/>
              </w:rPr>
              <w:t>金額と一致している</w:t>
            </w:r>
          </w:p>
        </w:tc>
        <w:tc>
          <w:tcPr>
            <w:tcW w:w="1247" w:type="dxa"/>
          </w:tcPr>
          <w:p w14:paraId="36AC889F" w14:textId="77777777" w:rsidR="006B33A8" w:rsidRPr="002B24E7" w:rsidRDefault="006B33A8" w:rsidP="00EE7DAA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6B33A8" w:rsidRPr="000847BE" w14:paraId="7BBDAD91" w14:textId="77777777" w:rsidTr="000B5D78">
        <w:trPr>
          <w:trHeight w:val="113"/>
        </w:trPr>
        <w:tc>
          <w:tcPr>
            <w:tcW w:w="562" w:type="dxa"/>
            <w:vMerge/>
          </w:tcPr>
          <w:p w14:paraId="727D6712" w14:textId="77777777" w:rsidR="006B33A8" w:rsidRDefault="006B33A8" w:rsidP="00EE7DAA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gridSpan w:val="2"/>
          </w:tcPr>
          <w:p w14:paraId="4FE80A1C" w14:textId="701C4D7F" w:rsidR="006B33A8" w:rsidRPr="00BE162A" w:rsidRDefault="006B33A8" w:rsidP="00BE162A">
            <w:pPr>
              <w:pStyle w:val="a9"/>
              <w:numPr>
                <w:ilvl w:val="0"/>
                <w:numId w:val="6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E162A">
              <w:rPr>
                <w:rFonts w:ascii="UD デジタル 教科書体 NK-R" w:eastAsia="UD デジタル 教科書体 NK-R" w:hint="eastAsia"/>
                <w:sz w:val="18"/>
                <w:szCs w:val="18"/>
              </w:rPr>
              <w:t>5～8が</w:t>
            </w:r>
            <w:r w:rsidR="007A21A6">
              <w:rPr>
                <w:rFonts w:ascii="UD デジタル 教科書体 NK-R" w:eastAsia="UD デジタル 教科書体 NK-R" w:hint="eastAsia"/>
                <w:sz w:val="18"/>
                <w:szCs w:val="18"/>
              </w:rPr>
              <w:t>、様式第１号の３から様式第１号の６まで</w:t>
            </w:r>
            <w:r w:rsidRPr="00BE162A">
              <w:rPr>
                <w:rFonts w:ascii="UD デジタル 教科書体 NK-R" w:eastAsia="UD デジタル 教科書体 NK-R" w:hint="eastAsia"/>
                <w:sz w:val="18"/>
                <w:szCs w:val="18"/>
              </w:rPr>
              <w:t>の金額と一致している</w:t>
            </w:r>
          </w:p>
        </w:tc>
        <w:tc>
          <w:tcPr>
            <w:tcW w:w="1247" w:type="dxa"/>
          </w:tcPr>
          <w:p w14:paraId="13D8B5A8" w14:textId="77777777" w:rsidR="006B33A8" w:rsidRPr="002B24E7" w:rsidRDefault="006B33A8" w:rsidP="00EE7DAA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0B5D78" w:rsidRPr="000847BE" w14:paraId="5DD7B8F4" w14:textId="77777777" w:rsidTr="000B5D78">
        <w:trPr>
          <w:trHeight w:val="113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44AA8C5E" w14:textId="5E1B9F06" w:rsidR="000B5D78" w:rsidRPr="00186E9E" w:rsidRDefault="000B5D78" w:rsidP="000B5D78">
            <w:pPr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</w:pPr>
            <w:r w:rsidRPr="00186E9E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3.　様式</w:t>
            </w:r>
            <w:r w:rsidRPr="00186E9E"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  <w:t>1号</w:t>
            </w:r>
            <w:r w:rsidR="007A21A6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の</w:t>
            </w:r>
            <w:r w:rsidRPr="00186E9E"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  <w:t>3</w:t>
            </w:r>
            <w:r w:rsidRPr="00186E9E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 xml:space="preserve">　　報酬</w:t>
            </w:r>
            <w:r w:rsidR="00B72987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、</w:t>
            </w:r>
            <w:r w:rsidRPr="00186E9E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社会保険料</w:t>
            </w:r>
            <w:r w:rsidR="00B72987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及び労働保険料等</w:t>
            </w:r>
            <w:r w:rsidRPr="00186E9E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支払調書</w:t>
            </w:r>
          </w:p>
        </w:tc>
      </w:tr>
      <w:tr w:rsidR="00186E9E" w:rsidRPr="000847BE" w14:paraId="410D0AAA" w14:textId="77777777" w:rsidTr="00186E9E">
        <w:trPr>
          <w:trHeight w:val="113"/>
        </w:trPr>
        <w:tc>
          <w:tcPr>
            <w:tcW w:w="562" w:type="dxa"/>
            <w:vMerge w:val="restart"/>
            <w:textDirection w:val="tbRlV"/>
            <w:vAlign w:val="center"/>
          </w:tcPr>
          <w:p w14:paraId="7175DFFF" w14:textId="095722C0" w:rsidR="00186E9E" w:rsidRPr="002B24E7" w:rsidRDefault="00186E9E" w:rsidP="00186E9E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確認事項</w:t>
            </w:r>
          </w:p>
        </w:tc>
        <w:tc>
          <w:tcPr>
            <w:tcW w:w="8647" w:type="dxa"/>
            <w:gridSpan w:val="2"/>
          </w:tcPr>
          <w:p w14:paraId="521F1DAA" w14:textId="1C64478F" w:rsidR="00186E9E" w:rsidRPr="00012717" w:rsidRDefault="003E4180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同封</w:t>
            </w:r>
            <w:r w:rsidR="00186E9E" w:rsidRPr="00012717">
              <w:rPr>
                <w:rFonts w:ascii="UD デジタル 教科書体 NK-R" w:eastAsia="UD デジタル 教科書体 NK-R" w:hint="eastAsia"/>
                <w:sz w:val="18"/>
                <w:szCs w:val="18"/>
              </w:rPr>
              <w:t>している</w:t>
            </w:r>
          </w:p>
        </w:tc>
        <w:tc>
          <w:tcPr>
            <w:tcW w:w="1247" w:type="dxa"/>
          </w:tcPr>
          <w:p w14:paraId="0EC1EF7B" w14:textId="77777777" w:rsidR="00186E9E" w:rsidRPr="002B24E7" w:rsidRDefault="00186E9E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186E9E" w:rsidRPr="000847BE" w14:paraId="5741F138" w14:textId="77777777" w:rsidTr="000B5D78">
        <w:trPr>
          <w:trHeight w:val="113"/>
        </w:trPr>
        <w:tc>
          <w:tcPr>
            <w:tcW w:w="562" w:type="dxa"/>
            <w:vMerge/>
          </w:tcPr>
          <w:p w14:paraId="7FE9A088" w14:textId="77777777" w:rsidR="00186E9E" w:rsidRPr="002B24E7" w:rsidRDefault="00186E9E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gridSpan w:val="2"/>
          </w:tcPr>
          <w:p w14:paraId="40C07339" w14:textId="44621B4A" w:rsidR="00186E9E" w:rsidRPr="00012717" w:rsidRDefault="00186E9E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F44FC">
              <w:rPr>
                <w:rFonts w:ascii="UD デジタル 教科書体 NK-R" w:eastAsia="UD デジタル 教科書体 NK-R" w:hint="eastAsia"/>
                <w:sz w:val="18"/>
                <w:szCs w:val="18"/>
              </w:rPr>
              <w:t>令和６年４月１日から令和７年３月</w:t>
            </w:r>
            <w:r w:rsidRPr="00CF44FC">
              <w:rPr>
                <w:rFonts w:ascii="UD デジタル 教科書体 NK-R" w:eastAsia="UD デジタル 教科書体 NK-R"/>
                <w:sz w:val="18"/>
                <w:szCs w:val="18"/>
              </w:rPr>
              <w:t>31日までの対象者が全て申請されている</w:t>
            </w:r>
          </w:p>
        </w:tc>
        <w:tc>
          <w:tcPr>
            <w:tcW w:w="1247" w:type="dxa"/>
          </w:tcPr>
          <w:p w14:paraId="32112840" w14:textId="77777777" w:rsidR="00186E9E" w:rsidRPr="002B24E7" w:rsidRDefault="00186E9E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186E9E" w:rsidRPr="000847BE" w14:paraId="23683B97" w14:textId="77777777" w:rsidTr="000B5D78">
        <w:trPr>
          <w:trHeight w:val="113"/>
        </w:trPr>
        <w:tc>
          <w:tcPr>
            <w:tcW w:w="562" w:type="dxa"/>
            <w:vMerge/>
          </w:tcPr>
          <w:p w14:paraId="5DD4F510" w14:textId="77777777" w:rsidR="00186E9E" w:rsidRPr="002B24E7" w:rsidRDefault="00186E9E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gridSpan w:val="2"/>
          </w:tcPr>
          <w:p w14:paraId="4DCA3D81" w14:textId="5E77D459" w:rsidR="00186E9E" w:rsidRPr="00012717" w:rsidRDefault="00186E9E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申請対象者の対象学校名（中学校・高等学校）に誤りが無い</w:t>
            </w:r>
          </w:p>
        </w:tc>
        <w:tc>
          <w:tcPr>
            <w:tcW w:w="1247" w:type="dxa"/>
          </w:tcPr>
          <w:p w14:paraId="62A65DC5" w14:textId="77777777" w:rsidR="00186E9E" w:rsidRPr="002B24E7" w:rsidRDefault="00186E9E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E07742" w:rsidRPr="000847BE" w14:paraId="005B94F4" w14:textId="77777777" w:rsidTr="00AE0422">
        <w:trPr>
          <w:trHeight w:val="113"/>
        </w:trPr>
        <w:tc>
          <w:tcPr>
            <w:tcW w:w="562" w:type="dxa"/>
            <w:vMerge/>
          </w:tcPr>
          <w:p w14:paraId="689509C0" w14:textId="77777777" w:rsidR="00E07742" w:rsidRPr="002B24E7" w:rsidRDefault="00E07742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9D7F50C" w14:textId="50BCF66B" w:rsidR="00E07742" w:rsidRPr="00E07742" w:rsidRDefault="00E07742" w:rsidP="00AE04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報酬</w:t>
            </w:r>
          </w:p>
        </w:tc>
        <w:tc>
          <w:tcPr>
            <w:tcW w:w="6520" w:type="dxa"/>
          </w:tcPr>
          <w:p w14:paraId="38A403C3" w14:textId="7A01763A" w:rsidR="00E07742" w:rsidRDefault="00E07742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JETプログラムで定められた報酬と相違がない</w:t>
            </w:r>
          </w:p>
        </w:tc>
        <w:tc>
          <w:tcPr>
            <w:tcW w:w="1247" w:type="dxa"/>
          </w:tcPr>
          <w:p w14:paraId="073110BB" w14:textId="77777777" w:rsidR="00E07742" w:rsidRPr="002B24E7" w:rsidRDefault="00E07742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E07742" w:rsidRPr="000847BE" w14:paraId="0B11F7F3" w14:textId="77777777" w:rsidTr="00AE0422">
        <w:trPr>
          <w:trHeight w:val="113"/>
        </w:trPr>
        <w:tc>
          <w:tcPr>
            <w:tcW w:w="562" w:type="dxa"/>
            <w:vMerge/>
          </w:tcPr>
          <w:p w14:paraId="489AACF2" w14:textId="77777777" w:rsidR="00E07742" w:rsidRPr="002B24E7" w:rsidRDefault="00E07742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70E99541" w14:textId="77777777" w:rsidR="00E07742" w:rsidRDefault="00E07742" w:rsidP="00AE0422">
            <w:pPr>
              <w:pStyle w:val="a9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6520" w:type="dxa"/>
          </w:tcPr>
          <w:p w14:paraId="4C0FDA8B" w14:textId="3BD8BDE3" w:rsidR="00E07742" w:rsidRPr="00E07742" w:rsidRDefault="00E07742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賃金台帳に基づく記入であり、支給額ミスがあれば</w:t>
            </w:r>
            <w:r w:rsidR="002C0C97">
              <w:rPr>
                <w:rFonts w:ascii="UD デジタル 教科書体 NK-R" w:eastAsia="UD デジタル 教科書体 NK-R" w:hint="eastAsia"/>
                <w:sz w:val="18"/>
                <w:szCs w:val="18"/>
              </w:rPr>
              <w:t>清算確認ができる※</w:t>
            </w:r>
          </w:p>
        </w:tc>
        <w:tc>
          <w:tcPr>
            <w:tcW w:w="1247" w:type="dxa"/>
          </w:tcPr>
          <w:p w14:paraId="173FF11F" w14:textId="77777777" w:rsidR="00E07742" w:rsidRPr="002B24E7" w:rsidRDefault="00E07742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2C0C97" w:rsidRPr="000847BE" w14:paraId="0A6F1646" w14:textId="77777777" w:rsidTr="00AE0422">
        <w:trPr>
          <w:trHeight w:val="113"/>
        </w:trPr>
        <w:tc>
          <w:tcPr>
            <w:tcW w:w="562" w:type="dxa"/>
            <w:vMerge/>
          </w:tcPr>
          <w:p w14:paraId="2D030E02" w14:textId="77777777" w:rsidR="002C0C97" w:rsidRPr="002B24E7" w:rsidRDefault="002C0C97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179902B" w14:textId="0FC2CDA9" w:rsidR="002C0C97" w:rsidRDefault="002C0C97" w:rsidP="00AE04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健康保険料</w:t>
            </w:r>
            <w:r w:rsidR="006548DF">
              <w:rPr>
                <w:rFonts w:ascii="UD デジタル 教科書体 NK-R" w:eastAsia="UD デジタル 教科書体 NK-R" w:hint="eastAsia"/>
                <w:sz w:val="18"/>
                <w:szCs w:val="18"/>
              </w:rPr>
              <w:t>及び</w:t>
            </w:r>
          </w:p>
          <w:p w14:paraId="3E7A6C42" w14:textId="67D87538" w:rsidR="002C0C97" w:rsidRPr="002C0C97" w:rsidRDefault="002C0C97" w:rsidP="00AE04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厚生年金保険料</w:t>
            </w:r>
          </w:p>
        </w:tc>
        <w:tc>
          <w:tcPr>
            <w:tcW w:w="6520" w:type="dxa"/>
          </w:tcPr>
          <w:p w14:paraId="693D3C30" w14:textId="1A5E3748" w:rsidR="002C0C97" w:rsidRDefault="00C008B1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私学共済や健保組合が決定した等級や、今年度の料率に基づいた算出である</w:t>
            </w:r>
          </w:p>
        </w:tc>
        <w:tc>
          <w:tcPr>
            <w:tcW w:w="1247" w:type="dxa"/>
          </w:tcPr>
          <w:p w14:paraId="6D3AF8FE" w14:textId="77777777" w:rsidR="002C0C97" w:rsidRPr="002B24E7" w:rsidRDefault="002C0C97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2C0C97" w:rsidRPr="000847BE" w14:paraId="612A88F3" w14:textId="77777777" w:rsidTr="00AE0422">
        <w:trPr>
          <w:trHeight w:val="113"/>
        </w:trPr>
        <w:tc>
          <w:tcPr>
            <w:tcW w:w="562" w:type="dxa"/>
            <w:vMerge/>
          </w:tcPr>
          <w:p w14:paraId="25090BD2" w14:textId="77777777" w:rsidR="002C0C97" w:rsidRPr="002B24E7" w:rsidRDefault="002C0C97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67173374" w14:textId="77777777" w:rsidR="002C0C97" w:rsidRDefault="002C0C97" w:rsidP="00AE0422">
            <w:pPr>
              <w:pStyle w:val="a9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6520" w:type="dxa"/>
          </w:tcPr>
          <w:p w14:paraId="001DE3E1" w14:textId="647128CB" w:rsidR="002C0C97" w:rsidRPr="002C0C97" w:rsidRDefault="00C008B1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008B1">
              <w:rPr>
                <w:rFonts w:ascii="UD デジタル 教科書体 NK-R" w:eastAsia="UD デジタル 教科書体 NK-R" w:hint="eastAsia"/>
                <w:sz w:val="18"/>
                <w:szCs w:val="18"/>
              </w:rPr>
              <w:t>標準報酬月額確認のための確認通知書（定時決定（写）。随時改定あれば更新後（写）も）の添付がある</w:t>
            </w:r>
          </w:p>
        </w:tc>
        <w:tc>
          <w:tcPr>
            <w:tcW w:w="1247" w:type="dxa"/>
          </w:tcPr>
          <w:p w14:paraId="15BBD016" w14:textId="77777777" w:rsidR="002C0C97" w:rsidRPr="002B24E7" w:rsidRDefault="002C0C97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C008B1" w:rsidRPr="000847BE" w14:paraId="2EE2C277" w14:textId="77777777" w:rsidTr="00AE0422">
        <w:trPr>
          <w:trHeight w:val="113"/>
        </w:trPr>
        <w:tc>
          <w:tcPr>
            <w:tcW w:w="562" w:type="dxa"/>
            <w:vMerge/>
          </w:tcPr>
          <w:p w14:paraId="34FA7964" w14:textId="77777777" w:rsidR="00C008B1" w:rsidRPr="002B24E7" w:rsidRDefault="00C008B1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80FB61E" w14:textId="05A0BE52" w:rsidR="00C008B1" w:rsidRPr="00C008B1" w:rsidRDefault="00C008B1" w:rsidP="00AE04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子ども子育て拠出金</w:t>
            </w:r>
          </w:p>
        </w:tc>
        <w:tc>
          <w:tcPr>
            <w:tcW w:w="6520" w:type="dxa"/>
          </w:tcPr>
          <w:p w14:paraId="5DCA46A2" w14:textId="3202FA36" w:rsidR="00C008B1" w:rsidRDefault="00C008B1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標準報酬月額に今年度の料率を乗じての算出である</w:t>
            </w:r>
          </w:p>
        </w:tc>
        <w:tc>
          <w:tcPr>
            <w:tcW w:w="1247" w:type="dxa"/>
          </w:tcPr>
          <w:p w14:paraId="3404955C" w14:textId="77777777" w:rsidR="00C008B1" w:rsidRPr="002B24E7" w:rsidRDefault="00C008B1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C008B1" w:rsidRPr="000847BE" w14:paraId="32C6A8BF" w14:textId="77777777" w:rsidTr="00AE0422">
        <w:trPr>
          <w:trHeight w:val="113"/>
        </w:trPr>
        <w:tc>
          <w:tcPr>
            <w:tcW w:w="562" w:type="dxa"/>
            <w:vMerge/>
          </w:tcPr>
          <w:p w14:paraId="066A5576" w14:textId="77777777" w:rsidR="00C008B1" w:rsidRPr="002B24E7" w:rsidRDefault="00C008B1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85D41FF" w14:textId="77777777" w:rsidR="00C008B1" w:rsidRDefault="00C008B1" w:rsidP="00AE0422">
            <w:pPr>
              <w:pStyle w:val="a9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6520" w:type="dxa"/>
          </w:tcPr>
          <w:p w14:paraId="6CB99AF7" w14:textId="3CEB07C3" w:rsidR="00C008B1" w:rsidRDefault="00C008B1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４月欄に前年度３月の保険料を計上する場合、</w:t>
            </w:r>
            <w:r w:rsidR="002A7CD3">
              <w:rPr>
                <w:rFonts w:ascii="UD デジタル 教科書体 NK-R" w:eastAsia="UD デジタル 教科書体 NK-R" w:hint="eastAsia"/>
                <w:sz w:val="18"/>
                <w:szCs w:val="18"/>
              </w:rPr>
              <w:t>前年度の料率を乗じての算出である</w:t>
            </w:r>
          </w:p>
        </w:tc>
        <w:tc>
          <w:tcPr>
            <w:tcW w:w="1247" w:type="dxa"/>
          </w:tcPr>
          <w:p w14:paraId="277AF2F0" w14:textId="77777777" w:rsidR="00C008B1" w:rsidRPr="002B24E7" w:rsidRDefault="00C008B1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C332ED" w:rsidRPr="000847BE" w14:paraId="0EA029E3" w14:textId="77777777" w:rsidTr="00AE0422">
        <w:trPr>
          <w:trHeight w:val="113"/>
        </w:trPr>
        <w:tc>
          <w:tcPr>
            <w:tcW w:w="562" w:type="dxa"/>
            <w:vMerge/>
          </w:tcPr>
          <w:p w14:paraId="3F9E78DA" w14:textId="77777777" w:rsidR="00C332ED" w:rsidRPr="002B24E7" w:rsidRDefault="00C332ED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3D8F2ABF" w14:textId="1C4C253D" w:rsidR="00C332ED" w:rsidRPr="00C332ED" w:rsidRDefault="00C332ED" w:rsidP="00AE04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労働者災害補償保険料</w:t>
            </w:r>
          </w:p>
        </w:tc>
        <w:tc>
          <w:tcPr>
            <w:tcW w:w="6520" w:type="dxa"/>
          </w:tcPr>
          <w:p w14:paraId="3867BC47" w14:textId="399CBC9C" w:rsidR="00C332ED" w:rsidRDefault="00C332ED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報酬と通勤手当の合計に今年度の料率を乗じての算出である</w:t>
            </w:r>
          </w:p>
        </w:tc>
        <w:tc>
          <w:tcPr>
            <w:tcW w:w="1247" w:type="dxa"/>
          </w:tcPr>
          <w:p w14:paraId="7EAEAFEE" w14:textId="77777777" w:rsidR="00C332ED" w:rsidRPr="002B24E7" w:rsidRDefault="00C332ED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C332ED" w:rsidRPr="000847BE" w14:paraId="6D08395F" w14:textId="77777777" w:rsidTr="002C0C97">
        <w:trPr>
          <w:trHeight w:val="113"/>
        </w:trPr>
        <w:tc>
          <w:tcPr>
            <w:tcW w:w="562" w:type="dxa"/>
            <w:vMerge/>
          </w:tcPr>
          <w:p w14:paraId="6E66CD20" w14:textId="77777777" w:rsidR="00C332ED" w:rsidRPr="002B24E7" w:rsidRDefault="00C332ED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78D82BA6" w14:textId="77777777" w:rsidR="00C332ED" w:rsidRDefault="00C332ED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6520" w:type="dxa"/>
          </w:tcPr>
          <w:p w14:paraId="180F7638" w14:textId="2883A94C" w:rsidR="00C332ED" w:rsidRDefault="00C332ED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労働局から通知された保険料率を適用している</w:t>
            </w:r>
          </w:p>
        </w:tc>
        <w:tc>
          <w:tcPr>
            <w:tcW w:w="1247" w:type="dxa"/>
          </w:tcPr>
          <w:p w14:paraId="24370003" w14:textId="77777777" w:rsidR="00C332ED" w:rsidRPr="002B24E7" w:rsidRDefault="00C332ED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18489990" w14:textId="36C4CCE6" w:rsidR="006548DF" w:rsidRDefault="006548DF">
      <w:r w:rsidRPr="006548DF">
        <w:rPr>
          <w:rFonts w:hint="eastAsia"/>
        </w:rPr>
        <w:t>次ページまたは裏面につづく</w:t>
      </w:r>
    </w:p>
    <w:p w14:paraId="1A47278B" w14:textId="77777777" w:rsidR="006548DF" w:rsidRDefault="006548DF">
      <w:pPr>
        <w:widowControl/>
        <w:jc w:val="left"/>
      </w:pPr>
      <w:r>
        <w:br w:type="page"/>
      </w:r>
    </w:p>
    <w:p w14:paraId="16D7AABF" w14:textId="77777777" w:rsidR="006548DF" w:rsidRDefault="006548DF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520"/>
        <w:gridCol w:w="1247"/>
      </w:tblGrid>
      <w:tr w:rsidR="00D27D50" w:rsidRPr="000847BE" w14:paraId="62A6EAF3" w14:textId="77777777" w:rsidTr="00AE0422">
        <w:trPr>
          <w:trHeight w:val="113"/>
        </w:trPr>
        <w:tc>
          <w:tcPr>
            <w:tcW w:w="562" w:type="dxa"/>
            <w:vMerge w:val="restart"/>
            <w:textDirection w:val="tbRlV"/>
            <w:vAlign w:val="center"/>
          </w:tcPr>
          <w:p w14:paraId="1A7F373E" w14:textId="77777777" w:rsidR="00D27D50" w:rsidRPr="002B24E7" w:rsidRDefault="00D27D50" w:rsidP="00AE0422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確認事項</w:t>
            </w:r>
          </w:p>
          <w:p w14:paraId="4B1694D9" w14:textId="1D76F5DB" w:rsidR="00D27D50" w:rsidRPr="002B24E7" w:rsidRDefault="00D27D50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2127" w:type="dxa"/>
            <w:vMerge w:val="restart"/>
            <w:vAlign w:val="center"/>
          </w:tcPr>
          <w:p w14:paraId="2AFCCDCD" w14:textId="77777777" w:rsidR="00D27D50" w:rsidRDefault="00D27D50" w:rsidP="00AE04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アスベスト健康被害救済法に基づく一般拠出金</w:t>
            </w:r>
          </w:p>
          <w:p w14:paraId="3C591795" w14:textId="492852C9" w:rsidR="00D27D50" w:rsidRPr="006548DF" w:rsidRDefault="00D27D50" w:rsidP="00AE042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及び雇用保険料</w:t>
            </w:r>
          </w:p>
        </w:tc>
        <w:tc>
          <w:tcPr>
            <w:tcW w:w="6520" w:type="dxa"/>
          </w:tcPr>
          <w:p w14:paraId="40EA854C" w14:textId="612CC6C8" w:rsidR="00D27D50" w:rsidRPr="006548DF" w:rsidRDefault="00D27D50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報酬と通勤手当の合計に今年度の保険料率を乗じて算出している</w:t>
            </w:r>
          </w:p>
        </w:tc>
        <w:tc>
          <w:tcPr>
            <w:tcW w:w="1247" w:type="dxa"/>
          </w:tcPr>
          <w:p w14:paraId="00088A1B" w14:textId="77777777" w:rsidR="00D27D50" w:rsidRPr="002B24E7" w:rsidRDefault="00D27D50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D27D50" w:rsidRPr="000847BE" w14:paraId="168985DF" w14:textId="77777777" w:rsidTr="002C0C97">
        <w:trPr>
          <w:trHeight w:val="113"/>
        </w:trPr>
        <w:tc>
          <w:tcPr>
            <w:tcW w:w="562" w:type="dxa"/>
            <w:vMerge/>
          </w:tcPr>
          <w:p w14:paraId="17F7DC33" w14:textId="0FB47F2A" w:rsidR="00D27D50" w:rsidRPr="002B24E7" w:rsidRDefault="00D27D50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1AC75B02" w14:textId="77777777" w:rsidR="00D27D50" w:rsidRDefault="00D27D50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6520" w:type="dxa"/>
          </w:tcPr>
          <w:p w14:paraId="6CFB2454" w14:textId="73B2C80A" w:rsidR="00D27D50" w:rsidRPr="006548DF" w:rsidRDefault="00D27D50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雇用保険料は学校負担分を記入している</w:t>
            </w:r>
          </w:p>
        </w:tc>
        <w:tc>
          <w:tcPr>
            <w:tcW w:w="1247" w:type="dxa"/>
          </w:tcPr>
          <w:p w14:paraId="79ADAB17" w14:textId="77777777" w:rsidR="00D27D50" w:rsidRPr="002B24E7" w:rsidRDefault="00D27D50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D27D50" w:rsidRPr="000847BE" w14:paraId="0CF3A0E0" w14:textId="77777777" w:rsidTr="002C0C97">
        <w:trPr>
          <w:trHeight w:val="113"/>
        </w:trPr>
        <w:tc>
          <w:tcPr>
            <w:tcW w:w="562" w:type="dxa"/>
            <w:vMerge/>
          </w:tcPr>
          <w:p w14:paraId="3E0F3C92" w14:textId="550FAB6F" w:rsidR="00D27D50" w:rsidRPr="002B24E7" w:rsidRDefault="00D27D50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0A5BA9F0" w14:textId="261830E1" w:rsidR="00D27D50" w:rsidRDefault="00D27D50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6520" w:type="dxa"/>
          </w:tcPr>
          <w:p w14:paraId="699378F0" w14:textId="680CCECB" w:rsidR="00D27D50" w:rsidRDefault="00D27D50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6548DF">
              <w:rPr>
                <w:rFonts w:ascii="UD デジタル 教科書体 NK-R" w:eastAsia="UD デジタル 教科書体 NK-R" w:hint="eastAsia"/>
                <w:sz w:val="18"/>
                <w:szCs w:val="18"/>
              </w:rPr>
              <w:t>新規</w:t>
            </w:r>
            <w:r w:rsidRPr="006548DF">
              <w:rPr>
                <w:rFonts w:ascii="UD デジタル 教科書体 NK-R" w:eastAsia="UD デジタル 教科書体 NK-R"/>
                <w:sz w:val="18"/>
                <w:szCs w:val="18"/>
              </w:rPr>
              <w:t>JET-ALTの雇用保険被保険者資格取得確認通知書（事業主通知用の写）の添付がある</w:t>
            </w:r>
          </w:p>
        </w:tc>
        <w:tc>
          <w:tcPr>
            <w:tcW w:w="1247" w:type="dxa"/>
          </w:tcPr>
          <w:p w14:paraId="59938F77" w14:textId="77777777" w:rsidR="00D27D50" w:rsidRPr="002B24E7" w:rsidRDefault="00D27D50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D27D50" w:rsidRPr="000847BE" w14:paraId="1B357642" w14:textId="77777777" w:rsidTr="00AE0422">
        <w:trPr>
          <w:trHeight w:val="113"/>
        </w:trPr>
        <w:tc>
          <w:tcPr>
            <w:tcW w:w="562" w:type="dxa"/>
            <w:vMerge/>
          </w:tcPr>
          <w:p w14:paraId="7CCA516B" w14:textId="34BB4BFE" w:rsidR="00D27D50" w:rsidRPr="002B24E7" w:rsidRDefault="00D27D50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4DF72951" w14:textId="6DF3948E" w:rsidR="00D27D50" w:rsidRDefault="00D27D50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6520" w:type="dxa"/>
          </w:tcPr>
          <w:p w14:paraId="78A273BF" w14:textId="478B680A" w:rsidR="00D27D50" w:rsidRDefault="00D27D50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E0422">
              <w:rPr>
                <w:rFonts w:ascii="UD デジタル 教科書体 NK-R" w:eastAsia="UD デジタル 教科書体 NK-R" w:hint="eastAsia"/>
                <w:sz w:val="18"/>
                <w:szCs w:val="18"/>
              </w:rPr>
              <w:t>令和６年４月１日から令和７年３月</w:t>
            </w:r>
            <w:r w:rsidRPr="00AE0422">
              <w:rPr>
                <w:rFonts w:ascii="UD デジタル 教科書体 NK-R" w:eastAsia="UD デジタル 教科書体 NK-R"/>
                <w:sz w:val="18"/>
                <w:szCs w:val="18"/>
              </w:rPr>
              <w:t>31日までの概算・確定保険料・一般拠出金申告書（事業主控の写）の添付がある</w:t>
            </w:r>
          </w:p>
        </w:tc>
        <w:tc>
          <w:tcPr>
            <w:tcW w:w="1247" w:type="dxa"/>
          </w:tcPr>
          <w:p w14:paraId="0B3F6C96" w14:textId="77777777" w:rsidR="00D27D50" w:rsidRPr="002B24E7" w:rsidRDefault="00D27D50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D27D50" w:rsidRPr="000847BE" w14:paraId="39AE6EBF" w14:textId="77777777" w:rsidTr="00220BFB">
        <w:trPr>
          <w:trHeight w:val="113"/>
        </w:trPr>
        <w:tc>
          <w:tcPr>
            <w:tcW w:w="562" w:type="dxa"/>
            <w:vMerge/>
          </w:tcPr>
          <w:p w14:paraId="60501317" w14:textId="5893B1AB" w:rsidR="00D27D50" w:rsidRPr="002B24E7" w:rsidRDefault="00D27D50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gridSpan w:val="2"/>
          </w:tcPr>
          <w:p w14:paraId="4805161E" w14:textId="6AF49875" w:rsidR="00D27D50" w:rsidRPr="00C2212C" w:rsidRDefault="00D27D50" w:rsidP="00C2212C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年度間を通じて、かつJET-ALT全員を通じて、</w:t>
            </w:r>
            <w:r w:rsidRPr="00C2212C">
              <w:rPr>
                <w:rFonts w:ascii="UD デジタル 教科書体 NK-R" w:eastAsia="UD デジタル 教科書体 NK-R" w:hint="eastAsia"/>
                <w:sz w:val="18"/>
                <w:szCs w:val="18"/>
              </w:rPr>
              <w:t>全体の算出方法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が同一である（月によって小数点以下の処理方法が異ならない）</w:t>
            </w:r>
          </w:p>
        </w:tc>
        <w:tc>
          <w:tcPr>
            <w:tcW w:w="1247" w:type="dxa"/>
          </w:tcPr>
          <w:p w14:paraId="062E4F8C" w14:textId="77777777" w:rsidR="00D27D50" w:rsidRPr="002B24E7" w:rsidRDefault="00D27D50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D27D50" w:rsidRPr="000847BE" w14:paraId="2B9FDCA6" w14:textId="77777777" w:rsidTr="000B5D78">
        <w:trPr>
          <w:trHeight w:val="113"/>
        </w:trPr>
        <w:tc>
          <w:tcPr>
            <w:tcW w:w="562" w:type="dxa"/>
            <w:vMerge/>
          </w:tcPr>
          <w:p w14:paraId="1E6C9704" w14:textId="45FDC9A9" w:rsidR="00D27D50" w:rsidRPr="002B24E7" w:rsidRDefault="00D27D50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gridSpan w:val="2"/>
          </w:tcPr>
          <w:p w14:paraId="46EA44C7" w14:textId="4FDB3F96" w:rsidR="00D27D50" w:rsidRDefault="00D27D50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日割り計算となった月の計算根拠資料の添付がある</w:t>
            </w:r>
          </w:p>
        </w:tc>
        <w:tc>
          <w:tcPr>
            <w:tcW w:w="1247" w:type="dxa"/>
          </w:tcPr>
          <w:p w14:paraId="245D5558" w14:textId="77777777" w:rsidR="00D27D50" w:rsidRPr="002B24E7" w:rsidRDefault="00D27D50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D27D50" w:rsidRPr="000847BE" w14:paraId="20C3D2B4" w14:textId="77777777" w:rsidTr="000B5D78">
        <w:trPr>
          <w:trHeight w:val="113"/>
        </w:trPr>
        <w:tc>
          <w:tcPr>
            <w:tcW w:w="562" w:type="dxa"/>
            <w:vMerge/>
          </w:tcPr>
          <w:p w14:paraId="484C2283" w14:textId="77777777" w:rsidR="00D27D50" w:rsidRPr="002B24E7" w:rsidRDefault="00D27D50" w:rsidP="00C20ECB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gridSpan w:val="2"/>
          </w:tcPr>
          <w:p w14:paraId="2BD4E431" w14:textId="0C5C33E0" w:rsidR="00D27D50" w:rsidRDefault="00D27D50" w:rsidP="00012717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今年度中に発生する該当経費は全て計上している</w:t>
            </w:r>
          </w:p>
        </w:tc>
        <w:tc>
          <w:tcPr>
            <w:tcW w:w="1247" w:type="dxa"/>
          </w:tcPr>
          <w:p w14:paraId="2142F528" w14:textId="77777777" w:rsidR="00D27D50" w:rsidRPr="002B24E7" w:rsidRDefault="00D27D50" w:rsidP="0073541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6380E34A" w14:textId="77777777" w:rsidR="007D621C" w:rsidRDefault="00C2212C">
      <w:r w:rsidRPr="00C2212C">
        <w:rPr>
          <w:rFonts w:hint="eastAsia"/>
        </w:rPr>
        <w:t>※賃金台帳は実績報告時に添付してご提出ください。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647"/>
        <w:gridCol w:w="1247"/>
      </w:tblGrid>
      <w:tr w:rsidR="00186E9E" w:rsidRPr="000847BE" w14:paraId="09251F69" w14:textId="77777777" w:rsidTr="00186E9E">
        <w:trPr>
          <w:trHeight w:val="113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29E6750C" w14:textId="6894B2D3" w:rsidR="00186E9E" w:rsidRPr="00B72987" w:rsidRDefault="00186E9E" w:rsidP="007A21A6">
            <w:pPr>
              <w:tabs>
                <w:tab w:val="left" w:pos="1245"/>
                <w:tab w:val="left" w:pos="1545"/>
              </w:tabs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</w:pPr>
            <w:r w:rsidRPr="00B72987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4.　様式</w:t>
            </w:r>
            <w:r w:rsidRPr="00B72987"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  <w:t>1号</w:t>
            </w:r>
            <w:r w:rsidR="007A21A6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の</w:t>
            </w:r>
            <w:r w:rsidRPr="00B72987"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  <w:t>4　　通勤手当等内訳表</w:t>
            </w:r>
          </w:p>
        </w:tc>
      </w:tr>
      <w:tr w:rsidR="00096B11" w:rsidRPr="000847BE" w14:paraId="51271B3A" w14:textId="77777777" w:rsidTr="00096B11">
        <w:trPr>
          <w:trHeight w:val="113"/>
        </w:trPr>
        <w:tc>
          <w:tcPr>
            <w:tcW w:w="562" w:type="dxa"/>
            <w:vMerge w:val="restart"/>
            <w:textDirection w:val="tbRlV"/>
            <w:vAlign w:val="center"/>
          </w:tcPr>
          <w:p w14:paraId="2B2ED54B" w14:textId="7E538C1B" w:rsidR="00096B11" w:rsidRPr="002B24E7" w:rsidRDefault="00096B11" w:rsidP="00096B11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96B11">
              <w:rPr>
                <w:rFonts w:ascii="UD デジタル 教科書体 NK-R" w:eastAsia="UD デジタル 教科書体 NK-R" w:hint="eastAsia"/>
                <w:sz w:val="18"/>
                <w:szCs w:val="18"/>
              </w:rPr>
              <w:t>確認事項</w:t>
            </w:r>
          </w:p>
        </w:tc>
        <w:tc>
          <w:tcPr>
            <w:tcW w:w="8647" w:type="dxa"/>
            <w:vAlign w:val="center"/>
          </w:tcPr>
          <w:p w14:paraId="3EB95A90" w14:textId="40342271" w:rsidR="00096B11" w:rsidRPr="00186E9E" w:rsidRDefault="001B2EEA" w:rsidP="00186E9E">
            <w:pPr>
              <w:pStyle w:val="a9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同封</w:t>
            </w:r>
            <w:r w:rsidR="00096B11">
              <w:rPr>
                <w:rFonts w:ascii="UD デジタル 教科書体 NK-R" w:eastAsia="UD デジタル 教科書体 NK-R" w:hint="eastAsia"/>
                <w:sz w:val="18"/>
                <w:szCs w:val="18"/>
              </w:rPr>
              <w:t>している</w:t>
            </w:r>
          </w:p>
        </w:tc>
        <w:tc>
          <w:tcPr>
            <w:tcW w:w="1247" w:type="dxa"/>
            <w:vAlign w:val="center"/>
          </w:tcPr>
          <w:p w14:paraId="67D4289E" w14:textId="77777777" w:rsidR="00096B11" w:rsidRPr="002B24E7" w:rsidRDefault="00096B11" w:rsidP="00096B1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096B11" w:rsidRPr="000847BE" w14:paraId="7D791717" w14:textId="77777777" w:rsidTr="00096B11">
        <w:trPr>
          <w:trHeight w:val="113"/>
        </w:trPr>
        <w:tc>
          <w:tcPr>
            <w:tcW w:w="562" w:type="dxa"/>
            <w:vMerge/>
            <w:vAlign w:val="center"/>
          </w:tcPr>
          <w:p w14:paraId="2F3F1B69" w14:textId="77777777" w:rsidR="00096B11" w:rsidRPr="002B24E7" w:rsidRDefault="00096B11" w:rsidP="00EC6F2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14:paraId="230B661C" w14:textId="1342D55F" w:rsidR="00096B11" w:rsidRDefault="00096B11" w:rsidP="00186E9E">
            <w:pPr>
              <w:pStyle w:val="a9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105401">
              <w:rPr>
                <w:rFonts w:ascii="UD デジタル 教科書体 NK-R" w:eastAsia="UD デジタル 教科書体 NK-R" w:hint="eastAsia"/>
                <w:sz w:val="18"/>
                <w:szCs w:val="18"/>
              </w:rPr>
              <w:t>申請対象者の対象学校名（中学校・高等学校）に誤りが無い</w:t>
            </w:r>
          </w:p>
        </w:tc>
        <w:tc>
          <w:tcPr>
            <w:tcW w:w="1247" w:type="dxa"/>
            <w:vAlign w:val="center"/>
          </w:tcPr>
          <w:p w14:paraId="07590748" w14:textId="77777777" w:rsidR="00096B11" w:rsidRPr="002B24E7" w:rsidRDefault="00096B11" w:rsidP="00096B1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096B11" w:rsidRPr="000847BE" w14:paraId="2758222B" w14:textId="77777777" w:rsidTr="00096B11">
        <w:trPr>
          <w:trHeight w:val="113"/>
        </w:trPr>
        <w:tc>
          <w:tcPr>
            <w:tcW w:w="562" w:type="dxa"/>
            <w:vMerge/>
            <w:vAlign w:val="center"/>
          </w:tcPr>
          <w:p w14:paraId="45665136" w14:textId="77777777" w:rsidR="00096B11" w:rsidRPr="002B24E7" w:rsidRDefault="00096B11" w:rsidP="00EC6F2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14:paraId="01466BDF" w14:textId="43F77BF3" w:rsidR="00096B11" w:rsidRDefault="00096B11" w:rsidP="00186E9E">
            <w:pPr>
              <w:pStyle w:val="a9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通勤経路の確認ができる、通勤届（写）の添付がある</w:t>
            </w:r>
          </w:p>
        </w:tc>
        <w:tc>
          <w:tcPr>
            <w:tcW w:w="1247" w:type="dxa"/>
            <w:vAlign w:val="center"/>
          </w:tcPr>
          <w:p w14:paraId="05A50908" w14:textId="77777777" w:rsidR="00096B11" w:rsidRPr="002B24E7" w:rsidRDefault="00096B11" w:rsidP="00096B1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3872BF" w:rsidRPr="000847BE" w14:paraId="4EF4FDAD" w14:textId="77777777" w:rsidTr="00096B11">
        <w:trPr>
          <w:trHeight w:val="113"/>
        </w:trPr>
        <w:tc>
          <w:tcPr>
            <w:tcW w:w="562" w:type="dxa"/>
            <w:vMerge/>
            <w:vAlign w:val="center"/>
          </w:tcPr>
          <w:p w14:paraId="43CDA67D" w14:textId="77777777" w:rsidR="003872BF" w:rsidRPr="002B24E7" w:rsidRDefault="003872BF" w:rsidP="00EC6F2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14:paraId="4378D05E" w14:textId="380AB41A" w:rsidR="003872BF" w:rsidRDefault="003872BF" w:rsidP="00186E9E">
            <w:pPr>
              <w:pStyle w:val="a9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交通機関の料金改定後</w:t>
            </w:r>
            <w:r w:rsidR="00E0639D">
              <w:rPr>
                <w:rFonts w:ascii="UD デジタル 教科書体 NK-R" w:eastAsia="UD デジタル 教科書体 NK-R" w:hint="eastAsia"/>
                <w:sz w:val="18"/>
                <w:szCs w:val="18"/>
              </w:rPr>
              <w:t>または通勤変更後の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清算対応</w:t>
            </w:r>
            <w:r w:rsidR="00E0639D">
              <w:rPr>
                <w:rFonts w:ascii="UD デジタル 教科書体 NK-R" w:eastAsia="UD デジタル 教科書体 NK-R" w:hint="eastAsia"/>
                <w:sz w:val="18"/>
                <w:szCs w:val="18"/>
              </w:rPr>
              <w:t>した経費が計上されている</w:t>
            </w:r>
          </w:p>
        </w:tc>
        <w:tc>
          <w:tcPr>
            <w:tcW w:w="1247" w:type="dxa"/>
            <w:vAlign w:val="center"/>
          </w:tcPr>
          <w:p w14:paraId="0CDE8084" w14:textId="77777777" w:rsidR="003872BF" w:rsidRPr="002B24E7" w:rsidRDefault="003872BF" w:rsidP="00096B1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096B11" w:rsidRPr="000847BE" w14:paraId="47040FBE" w14:textId="77777777" w:rsidTr="00096B11">
        <w:trPr>
          <w:trHeight w:val="263"/>
        </w:trPr>
        <w:tc>
          <w:tcPr>
            <w:tcW w:w="562" w:type="dxa"/>
            <w:vMerge/>
            <w:vAlign w:val="center"/>
          </w:tcPr>
          <w:p w14:paraId="141E3B84" w14:textId="77777777" w:rsidR="00096B11" w:rsidRPr="002B24E7" w:rsidRDefault="00096B11" w:rsidP="00EC6F2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14:paraId="66DDECD3" w14:textId="44577E38" w:rsidR="00096B11" w:rsidRDefault="00096B11" w:rsidP="00186E9E">
            <w:pPr>
              <w:pStyle w:val="a9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通勤経路の設定、通勤手当の認定支給方法の確認ができる、給与規定（写）の添付がある</w:t>
            </w:r>
          </w:p>
        </w:tc>
        <w:tc>
          <w:tcPr>
            <w:tcW w:w="1247" w:type="dxa"/>
            <w:vAlign w:val="center"/>
          </w:tcPr>
          <w:p w14:paraId="6AD34B7E" w14:textId="77777777" w:rsidR="00096B11" w:rsidRPr="002B24E7" w:rsidRDefault="00096B11" w:rsidP="00096B1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096B11" w:rsidRPr="000847BE" w14:paraId="528701A2" w14:textId="77777777" w:rsidTr="00096B11">
        <w:trPr>
          <w:trHeight w:val="113"/>
        </w:trPr>
        <w:tc>
          <w:tcPr>
            <w:tcW w:w="562" w:type="dxa"/>
            <w:vMerge/>
            <w:vAlign w:val="center"/>
          </w:tcPr>
          <w:p w14:paraId="0FD1BF90" w14:textId="77777777" w:rsidR="00096B11" w:rsidRPr="002B24E7" w:rsidRDefault="00096B11" w:rsidP="00EC6F2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14:paraId="7CAEB187" w14:textId="1E47EE22" w:rsidR="00096B11" w:rsidRDefault="00D27D50" w:rsidP="00186E9E">
            <w:pPr>
              <w:pStyle w:val="a9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27D50">
              <w:rPr>
                <w:rFonts w:ascii="UD デジタル 教科書体 NK-R" w:eastAsia="UD デジタル 教科書体 NK-R"/>
                <w:sz w:val="18"/>
                <w:szCs w:val="18"/>
              </w:rPr>
              <w:t>今年度中に発生する該当経費は全て計上している</w:t>
            </w:r>
          </w:p>
        </w:tc>
        <w:tc>
          <w:tcPr>
            <w:tcW w:w="1247" w:type="dxa"/>
            <w:vAlign w:val="center"/>
          </w:tcPr>
          <w:p w14:paraId="54DD8D6A" w14:textId="77777777" w:rsidR="00096B11" w:rsidRPr="002B24E7" w:rsidRDefault="00096B11" w:rsidP="00096B1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105401" w:rsidRPr="000847BE" w14:paraId="13CA8DCD" w14:textId="77777777" w:rsidTr="00105401">
        <w:trPr>
          <w:trHeight w:val="113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6B0E045F" w14:textId="620911F6" w:rsidR="00105401" w:rsidRPr="00B72987" w:rsidRDefault="00096B11" w:rsidP="00BE162A">
            <w:pPr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</w:pPr>
            <w:r w:rsidRPr="00B72987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5</w:t>
            </w:r>
            <w:r w:rsidR="00BE162A" w:rsidRPr="00B72987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.</w:t>
            </w:r>
            <w:r w:rsidR="00105401" w:rsidRPr="00B72987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 xml:space="preserve">　様式</w:t>
            </w:r>
            <w:r w:rsidR="00105401" w:rsidRPr="00B72987"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  <w:t>1号</w:t>
            </w:r>
            <w:r w:rsidR="007A21A6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の</w:t>
            </w:r>
            <w:r w:rsidR="00105401" w:rsidRPr="00B72987"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  <w:t>5　　指導力向上研修受講に係る出張旅費内訳表</w:t>
            </w:r>
          </w:p>
        </w:tc>
      </w:tr>
      <w:tr w:rsidR="00096B11" w:rsidRPr="000847BE" w14:paraId="7EA4CCEC" w14:textId="77777777" w:rsidTr="00096B11">
        <w:trPr>
          <w:trHeight w:val="113"/>
        </w:trPr>
        <w:tc>
          <w:tcPr>
            <w:tcW w:w="562" w:type="dxa"/>
            <w:vMerge w:val="restart"/>
            <w:textDirection w:val="tbRlV"/>
            <w:vAlign w:val="center"/>
          </w:tcPr>
          <w:p w14:paraId="52C54CD1" w14:textId="60B31117" w:rsidR="00096B11" w:rsidRPr="002B24E7" w:rsidRDefault="00096B11" w:rsidP="00096B11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96B11">
              <w:rPr>
                <w:rFonts w:ascii="UD デジタル 教科書体 NK-R" w:eastAsia="UD デジタル 教科書体 NK-R" w:hint="eastAsia"/>
                <w:sz w:val="18"/>
                <w:szCs w:val="18"/>
              </w:rPr>
              <w:t>確認事項</w:t>
            </w:r>
          </w:p>
        </w:tc>
        <w:tc>
          <w:tcPr>
            <w:tcW w:w="8647" w:type="dxa"/>
            <w:vAlign w:val="center"/>
          </w:tcPr>
          <w:p w14:paraId="7620D34D" w14:textId="72CC259F" w:rsidR="00096B11" w:rsidRPr="00BE162A" w:rsidRDefault="001B2EEA" w:rsidP="00BE162A">
            <w:pPr>
              <w:pStyle w:val="a9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同封</w:t>
            </w:r>
            <w:r w:rsidR="00096B11" w:rsidRPr="00BE162A">
              <w:rPr>
                <w:rFonts w:ascii="UD デジタル 教科書体 NK-R" w:eastAsia="UD デジタル 教科書体 NK-R" w:hint="eastAsia"/>
                <w:sz w:val="18"/>
                <w:szCs w:val="18"/>
              </w:rPr>
              <w:t>している</w:t>
            </w:r>
          </w:p>
        </w:tc>
        <w:tc>
          <w:tcPr>
            <w:tcW w:w="1247" w:type="dxa"/>
            <w:vAlign w:val="center"/>
          </w:tcPr>
          <w:p w14:paraId="645727F5" w14:textId="77777777" w:rsidR="00096B11" w:rsidRPr="002B24E7" w:rsidRDefault="00096B11" w:rsidP="00096B1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096B11" w:rsidRPr="000847BE" w14:paraId="694D9FE8" w14:textId="77777777" w:rsidTr="00096B11">
        <w:trPr>
          <w:trHeight w:val="113"/>
        </w:trPr>
        <w:tc>
          <w:tcPr>
            <w:tcW w:w="562" w:type="dxa"/>
            <w:vMerge/>
            <w:vAlign w:val="center"/>
          </w:tcPr>
          <w:p w14:paraId="66F5CCCE" w14:textId="77777777" w:rsidR="00096B11" w:rsidRPr="002B24E7" w:rsidRDefault="00096B11" w:rsidP="00EC6F2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14:paraId="7EBEFAF6" w14:textId="54F9BAA4" w:rsidR="00096B11" w:rsidRPr="00BE162A" w:rsidRDefault="007A21A6" w:rsidP="00BE162A">
            <w:pPr>
              <w:pStyle w:val="a9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東京都私学財団主催の</w:t>
            </w:r>
            <w:r w:rsidRPr="007A21A6">
              <w:rPr>
                <w:rFonts w:ascii="UD デジタル 教科書体 NK-R" w:eastAsia="UD デジタル 教科書体 NK-R" w:hint="eastAsia"/>
                <w:sz w:val="18"/>
                <w:szCs w:val="18"/>
              </w:rPr>
              <w:t>指導力向上研修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及び</w:t>
            </w:r>
            <w:r w:rsidRPr="007A21A6">
              <w:rPr>
                <w:rFonts w:ascii="UD デジタル 教科書体 NK-R" w:eastAsia="UD デジタル 教科書体 NK-R" w:hint="eastAsia"/>
                <w:sz w:val="18"/>
                <w:szCs w:val="18"/>
              </w:rPr>
              <w:t>文化研修の出張旅費のみの申請である</w:t>
            </w:r>
          </w:p>
        </w:tc>
        <w:tc>
          <w:tcPr>
            <w:tcW w:w="1247" w:type="dxa"/>
            <w:vAlign w:val="center"/>
          </w:tcPr>
          <w:p w14:paraId="7FAEA06E" w14:textId="77777777" w:rsidR="00096B11" w:rsidRPr="002B24E7" w:rsidRDefault="00096B11" w:rsidP="00096B1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096B11" w:rsidRPr="000847BE" w14:paraId="63A37929" w14:textId="77777777" w:rsidTr="00096B11">
        <w:trPr>
          <w:trHeight w:val="113"/>
        </w:trPr>
        <w:tc>
          <w:tcPr>
            <w:tcW w:w="562" w:type="dxa"/>
            <w:vMerge/>
            <w:vAlign w:val="center"/>
          </w:tcPr>
          <w:p w14:paraId="2B7C13A4" w14:textId="77777777" w:rsidR="00096B11" w:rsidRPr="002B24E7" w:rsidRDefault="00096B11" w:rsidP="00EC6F2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14:paraId="520A4894" w14:textId="060C3807" w:rsidR="00096B11" w:rsidRPr="00BE162A" w:rsidRDefault="007A21A6" w:rsidP="00BE162A">
            <w:pPr>
              <w:pStyle w:val="a9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A21A6">
              <w:rPr>
                <w:rFonts w:ascii="UD デジタル 教科書体 NK-R" w:eastAsia="UD デジタル 教科書体 NK-R" w:hint="eastAsia"/>
                <w:sz w:val="18"/>
                <w:szCs w:val="18"/>
              </w:rPr>
              <w:t>出張旅費（交通費・日当）の支出根拠等の確認ができる、旅費規定（写）の添付がある</w:t>
            </w:r>
          </w:p>
        </w:tc>
        <w:tc>
          <w:tcPr>
            <w:tcW w:w="1247" w:type="dxa"/>
            <w:vAlign w:val="center"/>
          </w:tcPr>
          <w:p w14:paraId="6F8F32F9" w14:textId="77777777" w:rsidR="00096B11" w:rsidRPr="002B24E7" w:rsidRDefault="00096B11" w:rsidP="00096B1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096B11" w:rsidRPr="000847BE" w14:paraId="7C5A8F94" w14:textId="77777777" w:rsidTr="00096B11">
        <w:trPr>
          <w:trHeight w:val="113"/>
        </w:trPr>
        <w:tc>
          <w:tcPr>
            <w:tcW w:w="562" w:type="dxa"/>
            <w:vMerge/>
            <w:vAlign w:val="center"/>
          </w:tcPr>
          <w:p w14:paraId="45B401DF" w14:textId="77777777" w:rsidR="00096B11" w:rsidRPr="002B24E7" w:rsidRDefault="00096B11" w:rsidP="00EC6F2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14:paraId="25B897E3" w14:textId="0E9F8A56" w:rsidR="00096B11" w:rsidRPr="00BE162A" w:rsidRDefault="00D27D50" w:rsidP="00BE162A">
            <w:pPr>
              <w:pStyle w:val="a9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27D50">
              <w:rPr>
                <w:rFonts w:ascii="UD デジタル 教科書体 NK-R" w:eastAsia="UD デジタル 教科書体 NK-R"/>
                <w:sz w:val="18"/>
                <w:szCs w:val="18"/>
              </w:rPr>
              <w:t>今年度中に発生する該当経費は全て計上している</w:t>
            </w:r>
          </w:p>
        </w:tc>
        <w:tc>
          <w:tcPr>
            <w:tcW w:w="1247" w:type="dxa"/>
            <w:vAlign w:val="center"/>
          </w:tcPr>
          <w:p w14:paraId="35A7AB12" w14:textId="77777777" w:rsidR="00096B11" w:rsidRPr="002B24E7" w:rsidRDefault="00096B11" w:rsidP="00096B1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096B11" w:rsidRPr="000847BE" w14:paraId="185F57D7" w14:textId="77777777" w:rsidTr="00096B11">
        <w:trPr>
          <w:trHeight w:val="113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6D956C0E" w14:textId="3144274B" w:rsidR="00096B11" w:rsidRPr="00B72987" w:rsidRDefault="00096B11" w:rsidP="00EC6F23">
            <w:pPr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</w:pPr>
            <w:r w:rsidRPr="00B72987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6.　様式</w:t>
            </w:r>
            <w:r w:rsidRPr="00B72987"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  <w:t>1号</w:t>
            </w:r>
            <w:r w:rsidR="007A21A6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の</w:t>
            </w:r>
            <w:r w:rsidRPr="00B72987"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  <w:t>6　　任期満了に</w:t>
            </w:r>
            <w:r w:rsidR="00B72987" w:rsidRPr="00B72987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伴う帰国に要する</w:t>
            </w:r>
            <w:r w:rsidRPr="00B72987"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  <w:t>渡航費用等内訳表</w:t>
            </w:r>
          </w:p>
        </w:tc>
      </w:tr>
      <w:tr w:rsidR="00745BC9" w:rsidRPr="000847BE" w14:paraId="766AA5F0" w14:textId="77777777" w:rsidTr="007B3701">
        <w:trPr>
          <w:trHeight w:val="113"/>
        </w:trPr>
        <w:tc>
          <w:tcPr>
            <w:tcW w:w="562" w:type="dxa"/>
            <w:vMerge w:val="restart"/>
            <w:textDirection w:val="tbRlV"/>
            <w:vAlign w:val="center"/>
          </w:tcPr>
          <w:p w14:paraId="1BC58748" w14:textId="6D1A722C" w:rsidR="00745BC9" w:rsidRPr="002B24E7" w:rsidRDefault="00745BC9" w:rsidP="00745BC9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45BC9">
              <w:rPr>
                <w:rFonts w:ascii="UD デジタル 教科書体 NK-R" w:eastAsia="UD デジタル 教科書体 NK-R" w:hint="eastAsia"/>
                <w:sz w:val="18"/>
                <w:szCs w:val="18"/>
              </w:rPr>
              <w:t>確認事項</w:t>
            </w:r>
          </w:p>
        </w:tc>
        <w:tc>
          <w:tcPr>
            <w:tcW w:w="8647" w:type="dxa"/>
            <w:vAlign w:val="center"/>
          </w:tcPr>
          <w:p w14:paraId="03E3833E" w14:textId="5C904D2B" w:rsidR="00745BC9" w:rsidRPr="00851402" w:rsidRDefault="001B2EEA" w:rsidP="00851402">
            <w:pPr>
              <w:pStyle w:val="a9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同封</w:t>
            </w:r>
            <w:r w:rsidR="00745BC9">
              <w:rPr>
                <w:rFonts w:ascii="UD デジタル 教科書体 NK-R" w:eastAsia="UD デジタル 教科書体 NK-R" w:hint="eastAsia"/>
                <w:sz w:val="18"/>
                <w:szCs w:val="18"/>
              </w:rPr>
              <w:t>している</w:t>
            </w:r>
          </w:p>
        </w:tc>
        <w:tc>
          <w:tcPr>
            <w:tcW w:w="1247" w:type="dxa"/>
            <w:vAlign w:val="center"/>
          </w:tcPr>
          <w:p w14:paraId="4A2E89D6" w14:textId="77777777" w:rsidR="00745BC9" w:rsidRPr="002B24E7" w:rsidRDefault="00745BC9" w:rsidP="007B370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745BC9" w:rsidRPr="000847BE" w14:paraId="1607E3C0" w14:textId="77777777" w:rsidTr="007B3701">
        <w:trPr>
          <w:trHeight w:val="113"/>
        </w:trPr>
        <w:tc>
          <w:tcPr>
            <w:tcW w:w="562" w:type="dxa"/>
            <w:vMerge/>
            <w:vAlign w:val="center"/>
          </w:tcPr>
          <w:p w14:paraId="1778CDE2" w14:textId="77777777" w:rsidR="00745BC9" w:rsidRPr="002B24E7" w:rsidRDefault="00745BC9" w:rsidP="00EC6F2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14:paraId="107F0603" w14:textId="4B554819" w:rsidR="00745BC9" w:rsidRPr="00851402" w:rsidRDefault="00B2799F" w:rsidP="00851402">
            <w:pPr>
              <w:pStyle w:val="a9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2799F">
              <w:rPr>
                <w:rFonts w:ascii="UD デジタル 教科書体 NK-R" w:eastAsia="UD デジタル 教科書体 NK-R" w:hint="eastAsia"/>
                <w:sz w:val="18"/>
                <w:szCs w:val="18"/>
              </w:rPr>
              <w:t>帰国に際し、任用団体が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費用</w:t>
            </w:r>
            <w:r w:rsidRPr="00B2799F">
              <w:rPr>
                <w:rFonts w:ascii="UD デジタル 教科書体 NK-R" w:eastAsia="UD デジタル 教科書体 NK-R" w:hint="eastAsia"/>
                <w:sz w:val="18"/>
                <w:szCs w:val="18"/>
              </w:rPr>
              <w:t>負担したことが確認できる書類の添付がある</w:t>
            </w:r>
          </w:p>
        </w:tc>
        <w:tc>
          <w:tcPr>
            <w:tcW w:w="1247" w:type="dxa"/>
            <w:vAlign w:val="center"/>
          </w:tcPr>
          <w:p w14:paraId="74164953" w14:textId="77777777" w:rsidR="00745BC9" w:rsidRPr="002B24E7" w:rsidRDefault="00745BC9" w:rsidP="007B370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745BC9" w:rsidRPr="000847BE" w14:paraId="087426CC" w14:textId="77777777" w:rsidTr="007B3701">
        <w:trPr>
          <w:trHeight w:val="113"/>
        </w:trPr>
        <w:tc>
          <w:tcPr>
            <w:tcW w:w="562" w:type="dxa"/>
            <w:vMerge/>
            <w:vAlign w:val="center"/>
          </w:tcPr>
          <w:p w14:paraId="46A627BE" w14:textId="77777777" w:rsidR="00745BC9" w:rsidRPr="002B24E7" w:rsidRDefault="00745BC9" w:rsidP="00EC6F2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14:paraId="6F4F7F0F" w14:textId="5CF7DB09" w:rsidR="00745BC9" w:rsidRDefault="00B2799F" w:rsidP="00851402">
            <w:pPr>
              <w:pStyle w:val="a9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2799F">
              <w:rPr>
                <w:rFonts w:ascii="UD デジタル 教科書体 NK-R" w:eastAsia="UD デジタル 教科書体 NK-R" w:hint="eastAsia"/>
                <w:sz w:val="18"/>
                <w:szCs w:val="18"/>
              </w:rPr>
              <w:t>様式３</w:t>
            </w:r>
            <w:r w:rsidRPr="00B2799F">
              <w:rPr>
                <w:rFonts w:ascii="UD デジタル 教科書体 NK-R" w:eastAsia="UD デジタル 教科書体 NK-R"/>
                <w:sz w:val="18"/>
                <w:szCs w:val="18"/>
              </w:rPr>
              <w:t>-４-</w:t>
            </w:r>
            <w:r w:rsidRPr="00B2799F">
              <w:rPr>
                <w:rFonts w:ascii="UD デジタル 教科書体 NK-R" w:eastAsia="UD デジタル 教科書体 NK-R"/>
                <w:sz w:val="18"/>
                <w:szCs w:val="18"/>
              </w:rPr>
              <w:t>①</w:t>
            </w:r>
            <w:r w:rsidRPr="00B2799F">
              <w:rPr>
                <w:rFonts w:ascii="UD デジタル 教科書体 NK-R" w:eastAsia="UD デジタル 教科書体 NK-R"/>
                <w:sz w:val="18"/>
                <w:szCs w:val="18"/>
              </w:rPr>
              <w:t xml:space="preserve">　帰国予定書（写）の添付がある</w:t>
            </w:r>
          </w:p>
        </w:tc>
        <w:tc>
          <w:tcPr>
            <w:tcW w:w="1247" w:type="dxa"/>
            <w:vAlign w:val="center"/>
          </w:tcPr>
          <w:p w14:paraId="57CA56E3" w14:textId="77777777" w:rsidR="00745BC9" w:rsidRPr="002B24E7" w:rsidRDefault="00745BC9" w:rsidP="007B370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745BC9" w:rsidRPr="000847BE" w14:paraId="388C304B" w14:textId="77777777" w:rsidTr="007B3701">
        <w:trPr>
          <w:trHeight w:val="113"/>
        </w:trPr>
        <w:tc>
          <w:tcPr>
            <w:tcW w:w="562" w:type="dxa"/>
            <w:vMerge/>
            <w:vAlign w:val="center"/>
          </w:tcPr>
          <w:p w14:paraId="204F99E9" w14:textId="77777777" w:rsidR="00745BC9" w:rsidRPr="002B24E7" w:rsidRDefault="00745BC9" w:rsidP="00EC6F2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14:paraId="28D0367E" w14:textId="2CC6BA61" w:rsidR="00745BC9" w:rsidRPr="007C3A7C" w:rsidRDefault="00D27D50" w:rsidP="00851402">
            <w:pPr>
              <w:pStyle w:val="a9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27D50">
              <w:rPr>
                <w:rFonts w:ascii="UD デジタル 教科書体 NK-R" w:eastAsia="UD デジタル 教科書体 NK-R"/>
                <w:sz w:val="18"/>
                <w:szCs w:val="18"/>
              </w:rPr>
              <w:t>今年度中に発生する該当経費は全て計上している</w:t>
            </w:r>
          </w:p>
        </w:tc>
        <w:tc>
          <w:tcPr>
            <w:tcW w:w="1247" w:type="dxa"/>
            <w:vAlign w:val="center"/>
          </w:tcPr>
          <w:p w14:paraId="56C7581D" w14:textId="77777777" w:rsidR="00745BC9" w:rsidRPr="002B24E7" w:rsidRDefault="00745BC9" w:rsidP="007B370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7C3A7C" w:rsidRPr="000847BE" w14:paraId="5F47DB0E" w14:textId="77777777" w:rsidTr="007C3A7C">
        <w:trPr>
          <w:trHeight w:val="113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81957BD" w14:textId="613E37EE" w:rsidR="007C3A7C" w:rsidRPr="00B72987" w:rsidRDefault="007C3A7C" w:rsidP="00EC6F23">
            <w:pPr>
              <w:rPr>
                <w:rFonts w:ascii="UD デジタル 教科書体 NK-R" w:eastAsia="UD デジタル 教科書体 NK-R"/>
                <w:b/>
                <w:bCs/>
                <w:sz w:val="18"/>
                <w:szCs w:val="18"/>
              </w:rPr>
            </w:pPr>
            <w:r w:rsidRPr="00B72987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7.　法人の印鑑証明書</w:t>
            </w:r>
          </w:p>
        </w:tc>
      </w:tr>
      <w:tr w:rsidR="00745BC9" w:rsidRPr="000847BE" w14:paraId="7DC8A35C" w14:textId="77777777" w:rsidTr="007B3701">
        <w:trPr>
          <w:trHeight w:val="113"/>
        </w:trPr>
        <w:tc>
          <w:tcPr>
            <w:tcW w:w="562" w:type="dxa"/>
            <w:vMerge w:val="restart"/>
            <w:textDirection w:val="tbRlV"/>
            <w:vAlign w:val="center"/>
          </w:tcPr>
          <w:p w14:paraId="1BEA7915" w14:textId="7012A1CF" w:rsidR="00745BC9" w:rsidRPr="002B24E7" w:rsidRDefault="00745BC9" w:rsidP="00745BC9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45BC9">
              <w:rPr>
                <w:rFonts w:ascii="UD デジタル 教科書体 NK-R" w:eastAsia="UD デジタル 教科書体 NK-R" w:hint="eastAsia"/>
                <w:sz w:val="18"/>
                <w:szCs w:val="18"/>
              </w:rPr>
              <w:t>確認事項</w:t>
            </w:r>
          </w:p>
        </w:tc>
        <w:tc>
          <w:tcPr>
            <w:tcW w:w="8647" w:type="dxa"/>
            <w:vAlign w:val="center"/>
          </w:tcPr>
          <w:p w14:paraId="0D33D59A" w14:textId="2B69A3DF" w:rsidR="00745BC9" w:rsidRPr="007C3A7C" w:rsidRDefault="001B2EEA" w:rsidP="007C3A7C">
            <w:pPr>
              <w:pStyle w:val="a9"/>
              <w:numPr>
                <w:ilvl w:val="0"/>
                <w:numId w:val="8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同封</w:t>
            </w:r>
            <w:r w:rsidR="00C14661">
              <w:rPr>
                <w:rFonts w:ascii="UD デジタル 教科書体 NK-R" w:eastAsia="UD デジタル 教科書体 NK-R" w:hint="eastAsia"/>
                <w:sz w:val="18"/>
                <w:szCs w:val="18"/>
              </w:rPr>
              <w:t>している</w:t>
            </w:r>
          </w:p>
        </w:tc>
        <w:tc>
          <w:tcPr>
            <w:tcW w:w="1247" w:type="dxa"/>
            <w:vAlign w:val="center"/>
          </w:tcPr>
          <w:p w14:paraId="6F146DE3" w14:textId="176BC17C" w:rsidR="00745BC9" w:rsidRPr="002B24E7" w:rsidRDefault="00745BC9" w:rsidP="007B370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745BC9" w:rsidRPr="000847BE" w14:paraId="3DF28AA7" w14:textId="77777777" w:rsidTr="007B3701">
        <w:trPr>
          <w:trHeight w:val="113"/>
        </w:trPr>
        <w:tc>
          <w:tcPr>
            <w:tcW w:w="562" w:type="dxa"/>
            <w:vMerge/>
            <w:vAlign w:val="center"/>
          </w:tcPr>
          <w:p w14:paraId="649C9C75" w14:textId="77777777" w:rsidR="00745BC9" w:rsidRPr="002B24E7" w:rsidRDefault="00745BC9" w:rsidP="00EC6F2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14:paraId="672B281E" w14:textId="4E2B23E1" w:rsidR="00745BC9" w:rsidRDefault="00745BC9" w:rsidP="007C3A7C">
            <w:pPr>
              <w:pStyle w:val="a9"/>
              <w:numPr>
                <w:ilvl w:val="0"/>
                <w:numId w:val="8"/>
              </w:numPr>
              <w:ind w:leftChars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C3A7C">
              <w:rPr>
                <w:rFonts w:ascii="UD デジタル 教科書体 NK-R" w:eastAsia="UD デジタル 教科書体 NK-R" w:hint="eastAsia"/>
                <w:sz w:val="18"/>
                <w:szCs w:val="18"/>
              </w:rPr>
              <w:t>３ヶ月以内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に発行のものである</w:t>
            </w:r>
          </w:p>
        </w:tc>
        <w:tc>
          <w:tcPr>
            <w:tcW w:w="1247" w:type="dxa"/>
            <w:vAlign w:val="center"/>
          </w:tcPr>
          <w:p w14:paraId="7DAF0227" w14:textId="77777777" w:rsidR="00745BC9" w:rsidRPr="002B24E7" w:rsidRDefault="00745BC9" w:rsidP="007B3701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26BA6EF0" w14:textId="1741FBB8" w:rsidR="00210BDE" w:rsidRPr="00210BDE" w:rsidRDefault="00E351C0">
      <w:r>
        <w:rPr>
          <w:rFonts w:hint="eastAsia"/>
        </w:rPr>
        <w:t>以上、申請書類一式と一緒にご提出ください。</w:t>
      </w:r>
    </w:p>
    <w:bookmarkEnd w:id="0"/>
    <w:p w14:paraId="3AE30220" w14:textId="77777777" w:rsidR="00E26033" w:rsidRDefault="00E26033" w:rsidP="002B24E7"/>
    <w:sectPr w:rsidR="00E26033" w:rsidSect="00210BDE">
      <w:pgSz w:w="11906" w:h="16838"/>
      <w:pgMar w:top="709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90709" w14:textId="77777777" w:rsidR="00227A93" w:rsidRDefault="00227A93" w:rsidP="00210BDE">
      <w:r>
        <w:separator/>
      </w:r>
    </w:p>
  </w:endnote>
  <w:endnote w:type="continuationSeparator" w:id="0">
    <w:p w14:paraId="063E3CD8" w14:textId="77777777" w:rsidR="00227A93" w:rsidRDefault="00227A93" w:rsidP="0021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80DCF" w14:textId="77777777" w:rsidR="00227A93" w:rsidRDefault="00227A93" w:rsidP="00210BDE">
      <w:r>
        <w:separator/>
      </w:r>
    </w:p>
  </w:footnote>
  <w:footnote w:type="continuationSeparator" w:id="0">
    <w:p w14:paraId="2921873D" w14:textId="77777777" w:rsidR="00227A93" w:rsidRDefault="00227A93" w:rsidP="0021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66F7"/>
    <w:multiLevelType w:val="hybridMultilevel"/>
    <w:tmpl w:val="65142556"/>
    <w:lvl w:ilvl="0" w:tplc="351A7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AF3C89"/>
    <w:multiLevelType w:val="hybridMultilevel"/>
    <w:tmpl w:val="EECEFF3E"/>
    <w:lvl w:ilvl="0" w:tplc="C6AEB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8F71E6"/>
    <w:multiLevelType w:val="hybridMultilevel"/>
    <w:tmpl w:val="8872EC64"/>
    <w:lvl w:ilvl="0" w:tplc="351A7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750F57"/>
    <w:multiLevelType w:val="hybridMultilevel"/>
    <w:tmpl w:val="CA2CAA9C"/>
    <w:lvl w:ilvl="0" w:tplc="351A7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EA52DE"/>
    <w:multiLevelType w:val="hybridMultilevel"/>
    <w:tmpl w:val="5EF073F8"/>
    <w:lvl w:ilvl="0" w:tplc="78B8C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B8EB1F6">
      <w:start w:val="6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4A58AC"/>
    <w:multiLevelType w:val="hybridMultilevel"/>
    <w:tmpl w:val="5D2CB3C2"/>
    <w:lvl w:ilvl="0" w:tplc="2C900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9A22DD"/>
    <w:multiLevelType w:val="hybridMultilevel"/>
    <w:tmpl w:val="3F1432C8"/>
    <w:lvl w:ilvl="0" w:tplc="351A7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83135E6"/>
    <w:multiLevelType w:val="hybridMultilevel"/>
    <w:tmpl w:val="2B445D54"/>
    <w:lvl w:ilvl="0" w:tplc="351A7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990320">
    <w:abstractNumId w:val="5"/>
  </w:num>
  <w:num w:numId="2" w16cid:durableId="2128770224">
    <w:abstractNumId w:val="1"/>
  </w:num>
  <w:num w:numId="3" w16cid:durableId="2016956809">
    <w:abstractNumId w:val="4"/>
  </w:num>
  <w:num w:numId="4" w16cid:durableId="1904441369">
    <w:abstractNumId w:val="0"/>
  </w:num>
  <w:num w:numId="5" w16cid:durableId="923493220">
    <w:abstractNumId w:val="3"/>
  </w:num>
  <w:num w:numId="6" w16cid:durableId="1888099883">
    <w:abstractNumId w:val="2"/>
  </w:num>
  <w:num w:numId="7" w16cid:durableId="1054354281">
    <w:abstractNumId w:val="6"/>
  </w:num>
  <w:num w:numId="8" w16cid:durableId="1466240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7D"/>
    <w:rsid w:val="00012717"/>
    <w:rsid w:val="000175B5"/>
    <w:rsid w:val="00027CE6"/>
    <w:rsid w:val="0004123F"/>
    <w:rsid w:val="000834F6"/>
    <w:rsid w:val="000847BE"/>
    <w:rsid w:val="00096B11"/>
    <w:rsid w:val="000B186A"/>
    <w:rsid w:val="000B5D78"/>
    <w:rsid w:val="000C24A7"/>
    <w:rsid w:val="00105401"/>
    <w:rsid w:val="00184B37"/>
    <w:rsid w:val="00186E9E"/>
    <w:rsid w:val="001B2EEA"/>
    <w:rsid w:val="00210BDE"/>
    <w:rsid w:val="00227A93"/>
    <w:rsid w:val="00245E3D"/>
    <w:rsid w:val="002676B9"/>
    <w:rsid w:val="002A7CD3"/>
    <w:rsid w:val="002B24E7"/>
    <w:rsid w:val="002C0C97"/>
    <w:rsid w:val="003171E7"/>
    <w:rsid w:val="003252F7"/>
    <w:rsid w:val="003325F3"/>
    <w:rsid w:val="00337F2E"/>
    <w:rsid w:val="00362443"/>
    <w:rsid w:val="0036667D"/>
    <w:rsid w:val="00376142"/>
    <w:rsid w:val="003872BF"/>
    <w:rsid w:val="003A74DA"/>
    <w:rsid w:val="003E4180"/>
    <w:rsid w:val="004276D5"/>
    <w:rsid w:val="004346FB"/>
    <w:rsid w:val="00441685"/>
    <w:rsid w:val="004447D6"/>
    <w:rsid w:val="0046774F"/>
    <w:rsid w:val="00474BEE"/>
    <w:rsid w:val="004A0845"/>
    <w:rsid w:val="005002EA"/>
    <w:rsid w:val="00514EB9"/>
    <w:rsid w:val="005905C0"/>
    <w:rsid w:val="00605A5F"/>
    <w:rsid w:val="006548DF"/>
    <w:rsid w:val="006B33A8"/>
    <w:rsid w:val="006B467C"/>
    <w:rsid w:val="006E2C25"/>
    <w:rsid w:val="00712314"/>
    <w:rsid w:val="0073541C"/>
    <w:rsid w:val="00745BC9"/>
    <w:rsid w:val="0075012B"/>
    <w:rsid w:val="007974D9"/>
    <w:rsid w:val="007A1DAB"/>
    <w:rsid w:val="007A21A6"/>
    <w:rsid w:val="007B11A6"/>
    <w:rsid w:val="007B3701"/>
    <w:rsid w:val="007C3A7C"/>
    <w:rsid w:val="007D621C"/>
    <w:rsid w:val="007F053B"/>
    <w:rsid w:val="00851402"/>
    <w:rsid w:val="008574B4"/>
    <w:rsid w:val="008A513A"/>
    <w:rsid w:val="008F7E8B"/>
    <w:rsid w:val="009233A3"/>
    <w:rsid w:val="009313B1"/>
    <w:rsid w:val="00974039"/>
    <w:rsid w:val="00981706"/>
    <w:rsid w:val="009A47DD"/>
    <w:rsid w:val="00A027F7"/>
    <w:rsid w:val="00A677CE"/>
    <w:rsid w:val="00A70808"/>
    <w:rsid w:val="00A867B8"/>
    <w:rsid w:val="00AC064F"/>
    <w:rsid w:val="00AE0422"/>
    <w:rsid w:val="00AE6509"/>
    <w:rsid w:val="00B2799F"/>
    <w:rsid w:val="00B42CC9"/>
    <w:rsid w:val="00B72987"/>
    <w:rsid w:val="00BB3573"/>
    <w:rsid w:val="00BE162A"/>
    <w:rsid w:val="00C008B1"/>
    <w:rsid w:val="00C0458F"/>
    <w:rsid w:val="00C14661"/>
    <w:rsid w:val="00C1524C"/>
    <w:rsid w:val="00C20ECB"/>
    <w:rsid w:val="00C2212C"/>
    <w:rsid w:val="00C332ED"/>
    <w:rsid w:val="00C3711E"/>
    <w:rsid w:val="00C72F78"/>
    <w:rsid w:val="00C977BB"/>
    <w:rsid w:val="00CE6A32"/>
    <w:rsid w:val="00CF44FC"/>
    <w:rsid w:val="00D107C6"/>
    <w:rsid w:val="00D27D50"/>
    <w:rsid w:val="00D64EFC"/>
    <w:rsid w:val="00DC2B52"/>
    <w:rsid w:val="00DE3261"/>
    <w:rsid w:val="00E009E9"/>
    <w:rsid w:val="00E0639D"/>
    <w:rsid w:val="00E07742"/>
    <w:rsid w:val="00E26033"/>
    <w:rsid w:val="00E30A22"/>
    <w:rsid w:val="00E351C0"/>
    <w:rsid w:val="00E4714E"/>
    <w:rsid w:val="00E554DD"/>
    <w:rsid w:val="00EC6F23"/>
    <w:rsid w:val="00ED206F"/>
    <w:rsid w:val="00EE7DAA"/>
    <w:rsid w:val="00EF5D18"/>
    <w:rsid w:val="00F65EC5"/>
    <w:rsid w:val="00F67317"/>
    <w:rsid w:val="00F84079"/>
    <w:rsid w:val="00FA4086"/>
    <w:rsid w:val="00FD2111"/>
    <w:rsid w:val="00FD3A55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90629"/>
  <w15:chartTrackingRefBased/>
  <w15:docId w15:val="{90DFD590-E3D3-4A72-95FF-0DFF3F8A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574B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8574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8574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210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BDE"/>
  </w:style>
  <w:style w:type="paragraph" w:styleId="a7">
    <w:name w:val="footer"/>
    <w:basedOn w:val="a"/>
    <w:link w:val="a8"/>
    <w:uiPriority w:val="99"/>
    <w:unhideWhenUsed/>
    <w:rsid w:val="00210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BDE"/>
  </w:style>
  <w:style w:type="paragraph" w:styleId="a9">
    <w:name w:val="List Paragraph"/>
    <w:basedOn w:val="a"/>
    <w:uiPriority w:val="34"/>
    <w:qFormat/>
    <w:rsid w:val="00735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尾方 美佳子</dc:creator>
  <cp:keywords/>
  <dc:description/>
  <cp:lastModifiedBy>尾方 美佳子</cp:lastModifiedBy>
  <cp:revision>39</cp:revision>
  <cp:lastPrinted>2024-09-30T04:06:00Z</cp:lastPrinted>
  <dcterms:created xsi:type="dcterms:W3CDTF">2024-01-10T01:44:00Z</dcterms:created>
  <dcterms:modified xsi:type="dcterms:W3CDTF">2024-11-05T01:18:00Z</dcterms:modified>
</cp:coreProperties>
</file>